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BB27E" w14:textId="067B6BD3" w:rsidR="00850D21" w:rsidRDefault="00850D21" w:rsidP="004B3B9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Material de estudo para COER categoria </w:t>
      </w:r>
      <w:r w:rsidR="00C62D58">
        <w:rPr>
          <w:b/>
          <w:bCs/>
          <w:sz w:val="28"/>
          <w:szCs w:val="28"/>
        </w:rPr>
        <w:t>B</w:t>
      </w:r>
    </w:p>
    <w:p w14:paraId="2FF197D4" w14:textId="625A7FEC" w:rsidR="001A6C1C" w:rsidRDefault="001A6C1C" w:rsidP="004B3B95">
      <w:pPr>
        <w:tabs>
          <w:tab w:val="left" w:pos="2364"/>
        </w:tabs>
        <w:jc w:val="both"/>
      </w:pPr>
    </w:p>
    <w:p w14:paraId="4738525C" w14:textId="401B5ADC" w:rsidR="006E6F78" w:rsidRPr="00C2106A" w:rsidRDefault="006E6F78" w:rsidP="00E31AB8">
      <w:pPr>
        <w:jc w:val="both"/>
        <w:rPr>
          <w:b/>
          <w:bCs/>
          <w:sz w:val="28"/>
          <w:szCs w:val="28"/>
        </w:rPr>
      </w:pPr>
      <w:r w:rsidRPr="00C2106A">
        <w:rPr>
          <w:b/>
          <w:bCs/>
          <w:sz w:val="28"/>
          <w:szCs w:val="28"/>
        </w:rPr>
        <w:t xml:space="preserve">Teste de avaliação – </w:t>
      </w:r>
      <w:r>
        <w:rPr>
          <w:b/>
          <w:bCs/>
          <w:sz w:val="28"/>
          <w:szCs w:val="28"/>
        </w:rPr>
        <w:t>Radioeletricidade</w:t>
      </w:r>
    </w:p>
    <w:p w14:paraId="5EB9987B" w14:textId="77777777" w:rsidR="006E6F78" w:rsidRPr="006E6F78" w:rsidRDefault="006E6F78" w:rsidP="00E31AB8">
      <w:pPr>
        <w:tabs>
          <w:tab w:val="left" w:pos="2364"/>
        </w:tabs>
        <w:jc w:val="both"/>
        <w:rPr>
          <w:b/>
          <w:bCs/>
        </w:rPr>
      </w:pPr>
      <w:r w:rsidRPr="006E6F78">
        <w:rPr>
          <w:b/>
          <w:bCs/>
        </w:rPr>
        <w:t xml:space="preserve">O candidato deverá acertar, no mínimo: </w:t>
      </w:r>
    </w:p>
    <w:p w14:paraId="111B8DF0" w14:textId="77777777" w:rsidR="006E6F78" w:rsidRPr="006E6F78" w:rsidRDefault="006E6F78" w:rsidP="00E31AB8">
      <w:pPr>
        <w:tabs>
          <w:tab w:val="left" w:pos="2364"/>
        </w:tabs>
        <w:jc w:val="both"/>
        <w:rPr>
          <w:b/>
          <w:bCs/>
        </w:rPr>
      </w:pPr>
      <w:r w:rsidRPr="006E6F78">
        <w:rPr>
          <w:b/>
          <w:bCs/>
        </w:rPr>
        <w:t xml:space="preserve">Classe “B” – 50% </w:t>
      </w:r>
    </w:p>
    <w:p w14:paraId="56BC6937" w14:textId="2F856E84" w:rsidR="006E6F78" w:rsidRDefault="006E6F78" w:rsidP="00E31AB8">
      <w:pPr>
        <w:tabs>
          <w:tab w:val="left" w:pos="2364"/>
        </w:tabs>
        <w:jc w:val="both"/>
        <w:rPr>
          <w:b/>
          <w:bCs/>
        </w:rPr>
      </w:pPr>
      <w:r w:rsidRPr="006E6F78">
        <w:rPr>
          <w:b/>
          <w:bCs/>
        </w:rPr>
        <w:t>Classe “A” – 70%</w:t>
      </w:r>
    </w:p>
    <w:p w14:paraId="377D4610" w14:textId="77777777" w:rsidR="00EC5E48" w:rsidRDefault="00EC5E48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4EA6DC1" w14:textId="4A804FAC" w:rsidR="001A6C1C" w:rsidRPr="00E03497" w:rsidRDefault="00E31AB8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 xml:space="preserve">201. </w:t>
      </w:r>
      <w:r w:rsidR="002F7B99" w:rsidRPr="00E03497">
        <w:rPr>
          <w:rFonts w:cstheme="minorHAnsi"/>
          <w:color w:val="000000"/>
        </w:rPr>
        <w:t>A maior intensidade do campo magnético produzido por um imã</w:t>
      </w:r>
      <w:r w:rsidR="00A508E9" w:rsidRPr="00E03497">
        <w:rPr>
          <w:rFonts w:cstheme="minorHAnsi"/>
          <w:color w:val="000000"/>
        </w:rPr>
        <w:t xml:space="preserve"> </w:t>
      </w:r>
      <w:r w:rsidR="002F7B99" w:rsidRPr="00E03497">
        <w:rPr>
          <w:rFonts w:cstheme="minorHAnsi"/>
          <w:color w:val="000000"/>
        </w:rPr>
        <w:t>localiza-se:</w:t>
      </w:r>
    </w:p>
    <w:p w14:paraId="1AC39EC7" w14:textId="75634A5A" w:rsidR="002F7B99" w:rsidRPr="00E03497" w:rsidRDefault="002F7B99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no centro da parte interior</w:t>
      </w:r>
    </w:p>
    <w:p w14:paraId="304131D2" w14:textId="52F8D4AA" w:rsidR="002F7B99" w:rsidRPr="00E03497" w:rsidRDefault="00E31AB8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 xml:space="preserve">202. </w:t>
      </w:r>
      <w:r w:rsidR="002F7B99" w:rsidRPr="00E03497">
        <w:rPr>
          <w:rFonts w:cstheme="minorHAnsi"/>
          <w:color w:val="000000"/>
        </w:rPr>
        <w:t>Artificialmente, o campo magnético é criado pelo:</w:t>
      </w:r>
    </w:p>
    <w:p w14:paraId="2315B8D5" w14:textId="5BA8D3A1" w:rsidR="002F7B99" w:rsidRPr="00E03497" w:rsidRDefault="002F7B99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Indutor</w:t>
      </w:r>
    </w:p>
    <w:p w14:paraId="5C8C947F" w14:textId="22D7C86F" w:rsidR="002F7B99" w:rsidRPr="00E03497" w:rsidRDefault="00E31AB8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 xml:space="preserve">203. </w:t>
      </w:r>
      <w:r w:rsidR="002F7B99" w:rsidRPr="00E03497">
        <w:rPr>
          <w:rFonts w:cstheme="minorHAnsi"/>
          <w:color w:val="000000"/>
        </w:rPr>
        <w:t>O único elemento não-eletromagnético da relação abaixo é:</w:t>
      </w:r>
    </w:p>
    <w:p w14:paraId="352C5DD1" w14:textId="77777777" w:rsidR="002F7B99" w:rsidRPr="00E03497" w:rsidRDefault="002F7B9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o capacitor</w:t>
      </w:r>
    </w:p>
    <w:p w14:paraId="37987E3B" w14:textId="77777777" w:rsidR="00FD4313" w:rsidRPr="00E03497" w:rsidRDefault="00FD4313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981FB35" w14:textId="6B0EF34B" w:rsidR="002F7B99" w:rsidRPr="00E03497" w:rsidRDefault="00E31AB8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 xml:space="preserve">204. </w:t>
      </w:r>
      <w:r w:rsidR="002F7B99" w:rsidRPr="00E03497">
        <w:rPr>
          <w:rFonts w:cstheme="minorHAnsi"/>
          <w:color w:val="000000"/>
        </w:rPr>
        <w:t>Fazendo-se variar alternadamente o campo magnético que</w:t>
      </w:r>
      <w:r w:rsidR="00435979" w:rsidRPr="00E03497">
        <w:rPr>
          <w:rFonts w:cstheme="minorHAnsi"/>
          <w:color w:val="000000"/>
        </w:rPr>
        <w:t xml:space="preserve"> </w:t>
      </w:r>
      <w:r w:rsidR="002F7B99" w:rsidRPr="00E03497">
        <w:rPr>
          <w:rFonts w:cstheme="minorHAnsi"/>
          <w:color w:val="000000"/>
        </w:rPr>
        <w:t xml:space="preserve">atravessa uma bobina </w:t>
      </w:r>
      <w:r w:rsidRPr="00E03497">
        <w:rPr>
          <w:rFonts w:cstheme="minorHAnsi"/>
          <w:color w:val="000000"/>
        </w:rPr>
        <w:t>conectada em</w:t>
      </w:r>
      <w:r w:rsidR="002F7B99" w:rsidRPr="00E03497">
        <w:rPr>
          <w:rFonts w:cstheme="minorHAnsi"/>
          <w:color w:val="000000"/>
        </w:rPr>
        <w:t xml:space="preserve"> um circuito fechado,</w:t>
      </w:r>
      <w:r w:rsidR="00435979" w:rsidRPr="00E03497">
        <w:rPr>
          <w:rFonts w:cstheme="minorHAnsi"/>
          <w:color w:val="000000"/>
        </w:rPr>
        <w:t xml:space="preserve"> </w:t>
      </w:r>
      <w:r w:rsidR="002F7B99" w:rsidRPr="00E03497">
        <w:rPr>
          <w:rFonts w:cstheme="minorHAnsi"/>
          <w:color w:val="000000"/>
        </w:rPr>
        <w:t>podemos afirmar que:</w:t>
      </w:r>
    </w:p>
    <w:p w14:paraId="4D4ED8F9" w14:textId="77777777" w:rsidR="002F7B99" w:rsidRPr="00E03497" w:rsidRDefault="002F7B9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circula uma corrente alternada na mesma</w:t>
      </w:r>
    </w:p>
    <w:p w14:paraId="66561D3D" w14:textId="77777777" w:rsidR="00FD4313" w:rsidRPr="00E03497" w:rsidRDefault="00FD4313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22AD1A7" w14:textId="73622A03" w:rsidR="002F7B99" w:rsidRPr="00E03497" w:rsidRDefault="00FD4313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 xml:space="preserve">205. </w:t>
      </w:r>
      <w:r w:rsidR="002F7B99" w:rsidRPr="00E03497">
        <w:rPr>
          <w:rFonts w:cstheme="minorHAnsi"/>
          <w:color w:val="000000"/>
        </w:rPr>
        <w:t>A potência consumida por uma resistência elétrica em 2 horas é</w:t>
      </w:r>
      <w:r w:rsidR="00435979" w:rsidRPr="00E03497">
        <w:rPr>
          <w:rFonts w:cstheme="minorHAnsi"/>
          <w:color w:val="000000"/>
        </w:rPr>
        <w:t xml:space="preserve"> </w:t>
      </w:r>
      <w:r w:rsidR="002F7B99" w:rsidRPr="00E03497">
        <w:rPr>
          <w:rFonts w:cstheme="minorHAnsi"/>
          <w:color w:val="000000"/>
        </w:rPr>
        <w:t>de 2,2 kWh quando ligada à rede de 110 V. A corrente que circula</w:t>
      </w:r>
      <w:r w:rsidR="00435979" w:rsidRPr="00E03497">
        <w:rPr>
          <w:rFonts w:cstheme="minorHAnsi"/>
          <w:color w:val="000000"/>
        </w:rPr>
        <w:t xml:space="preserve"> </w:t>
      </w:r>
      <w:r w:rsidR="002F7B99" w:rsidRPr="00E03497">
        <w:rPr>
          <w:rFonts w:cstheme="minorHAnsi"/>
          <w:color w:val="000000"/>
        </w:rPr>
        <w:t>pela resistência é de:</w:t>
      </w:r>
    </w:p>
    <w:p w14:paraId="099124AC" w14:textId="7F20B95B" w:rsidR="002F7B99" w:rsidRPr="00E03497" w:rsidRDefault="005C3B0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Questão nula</w:t>
      </w:r>
      <w:r w:rsidR="007927C5">
        <w:rPr>
          <w:rFonts w:cstheme="minorHAnsi"/>
          <w:b/>
          <w:bCs/>
          <w:color w:val="000000"/>
        </w:rPr>
        <w:t xml:space="preserve"> – Errata da Anatel</w:t>
      </w:r>
    </w:p>
    <w:p w14:paraId="360A5E70" w14:textId="222F4C31" w:rsidR="002F7B99" w:rsidRPr="00E03497" w:rsidRDefault="003346FD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 xml:space="preserve">206. </w:t>
      </w:r>
      <w:r w:rsidR="002F7B99" w:rsidRPr="00E03497">
        <w:rPr>
          <w:rFonts w:cstheme="minorHAnsi"/>
          <w:color w:val="000000"/>
        </w:rPr>
        <w:t>Uma resistência de 220 ohm submetida a uma tensão de 110 V</w:t>
      </w:r>
      <w:r w:rsidRPr="00E03497">
        <w:rPr>
          <w:rFonts w:cstheme="minorHAnsi"/>
          <w:color w:val="000000"/>
        </w:rPr>
        <w:t xml:space="preserve"> </w:t>
      </w:r>
      <w:r w:rsidR="002F7B99" w:rsidRPr="00E03497">
        <w:rPr>
          <w:rFonts w:cstheme="minorHAnsi"/>
          <w:color w:val="000000"/>
        </w:rPr>
        <w:t>durante 10 segundos. A energia térmica dissipada é de:</w:t>
      </w:r>
    </w:p>
    <w:p w14:paraId="32D2FAD4" w14:textId="1CE5A4C2" w:rsidR="002F7B99" w:rsidRPr="00E03497" w:rsidRDefault="00306796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r w:rsidRPr="00306796">
        <w:rPr>
          <w:rFonts w:cstheme="minorHAnsi"/>
          <w:b/>
          <w:bCs/>
          <w:color w:val="000000"/>
        </w:rPr>
        <w:t>Questão nula</w:t>
      </w:r>
      <w:r w:rsidR="007927C5">
        <w:rPr>
          <w:rFonts w:cstheme="minorHAnsi"/>
          <w:b/>
          <w:bCs/>
          <w:color w:val="000000"/>
        </w:rPr>
        <w:t xml:space="preserve"> – Errata da Anatel</w:t>
      </w:r>
    </w:p>
    <w:p w14:paraId="49EA034C" w14:textId="56FC6F71" w:rsidR="002F7B99" w:rsidRPr="00E03497" w:rsidRDefault="003346FD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 xml:space="preserve">207. </w:t>
      </w:r>
      <w:r w:rsidR="002F7B99" w:rsidRPr="00E03497">
        <w:rPr>
          <w:rFonts w:cstheme="minorHAnsi"/>
          <w:color w:val="000000"/>
        </w:rPr>
        <w:t>A energia térmica dissipada na unidade de tempo por um</w:t>
      </w:r>
      <w:r w:rsidRPr="00E03497">
        <w:rPr>
          <w:rFonts w:cstheme="minorHAnsi"/>
          <w:color w:val="000000"/>
        </w:rPr>
        <w:t xml:space="preserve"> </w:t>
      </w:r>
      <w:r w:rsidR="002F7B99" w:rsidRPr="00E03497">
        <w:rPr>
          <w:rFonts w:cstheme="minorHAnsi"/>
          <w:color w:val="000000"/>
        </w:rPr>
        <w:t>resistor é medida em:</w:t>
      </w:r>
    </w:p>
    <w:p w14:paraId="2B3F4E7C" w14:textId="631C760C" w:rsidR="002F7B99" w:rsidRPr="00E03497" w:rsidRDefault="00C54D3F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Questão anulada – Errata da Anatel</w:t>
      </w:r>
    </w:p>
    <w:p w14:paraId="1BE27B89" w14:textId="1526A990" w:rsidR="00AF64B5" w:rsidRPr="00E03497" w:rsidRDefault="003346FD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 xml:space="preserve">208. </w:t>
      </w:r>
      <w:r w:rsidR="00AF64B5" w:rsidRPr="00E03497">
        <w:rPr>
          <w:rFonts w:cstheme="minorHAnsi"/>
          <w:color w:val="000000"/>
        </w:rPr>
        <w:t>A variação da corrente em uma bobina induz uma tensão na mesma. Este fenômeno chama-se:</w:t>
      </w:r>
    </w:p>
    <w:p w14:paraId="1FC5603F" w14:textId="1DB45B9B" w:rsidR="002F7B99" w:rsidRPr="00E03497" w:rsidRDefault="00AF64B5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autoindutância</w:t>
      </w:r>
    </w:p>
    <w:p w14:paraId="20E4E945" w14:textId="0FED3CCF" w:rsidR="00AF64B5" w:rsidRPr="00E03497" w:rsidRDefault="00DA4203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20</w:t>
      </w:r>
      <w:r w:rsidR="00473ED9" w:rsidRPr="00E03497">
        <w:rPr>
          <w:rFonts w:cstheme="minorHAnsi"/>
          <w:color w:val="000000"/>
        </w:rPr>
        <w:t>9</w:t>
      </w:r>
      <w:r w:rsidRPr="00E03497">
        <w:rPr>
          <w:rFonts w:cstheme="minorHAnsi"/>
          <w:color w:val="000000"/>
        </w:rPr>
        <w:t xml:space="preserve">. </w:t>
      </w:r>
      <w:r w:rsidR="00AF64B5" w:rsidRPr="00E03497">
        <w:rPr>
          <w:rFonts w:cstheme="minorHAnsi"/>
          <w:color w:val="000000"/>
        </w:rPr>
        <w:t>A corrente elétrica é medida em:</w:t>
      </w:r>
    </w:p>
    <w:p w14:paraId="337E9D67" w14:textId="7F0D8042" w:rsidR="00AF64B5" w:rsidRPr="00E03497" w:rsidRDefault="00AF64B5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Ampère</w:t>
      </w:r>
    </w:p>
    <w:p w14:paraId="49861ECB" w14:textId="587D934F" w:rsidR="00AF64B5" w:rsidRPr="00E03497" w:rsidRDefault="00DA4203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10</w:t>
      </w:r>
      <w:r w:rsidRPr="00E03497">
        <w:rPr>
          <w:rFonts w:cstheme="minorHAnsi"/>
          <w:color w:val="000000"/>
        </w:rPr>
        <w:t xml:space="preserve">. </w:t>
      </w:r>
      <w:r w:rsidR="00AF64B5" w:rsidRPr="00E03497">
        <w:rPr>
          <w:rFonts w:cstheme="minorHAnsi"/>
          <w:color w:val="000000"/>
        </w:rPr>
        <w:t>A resistência elétrica é medida em:</w:t>
      </w:r>
    </w:p>
    <w:p w14:paraId="614D462A" w14:textId="0828C27D" w:rsidR="00AF64B5" w:rsidRPr="00E03497" w:rsidRDefault="008408FD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O</w:t>
      </w:r>
      <w:r w:rsidR="00AF64B5" w:rsidRPr="00E03497">
        <w:rPr>
          <w:rFonts w:cstheme="minorHAnsi"/>
          <w:b/>
          <w:bCs/>
          <w:color w:val="000000"/>
        </w:rPr>
        <w:t>hm</w:t>
      </w:r>
    </w:p>
    <w:p w14:paraId="7B723273" w14:textId="582F8172" w:rsidR="008408FD" w:rsidRPr="00E03497" w:rsidRDefault="00DA4203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11</w:t>
      </w:r>
      <w:r w:rsidRPr="00E03497">
        <w:rPr>
          <w:rFonts w:cstheme="minorHAnsi"/>
          <w:color w:val="000000"/>
        </w:rPr>
        <w:t xml:space="preserve">. </w:t>
      </w:r>
      <w:r w:rsidR="008408FD" w:rsidRPr="00E03497">
        <w:rPr>
          <w:rFonts w:cstheme="minorHAnsi"/>
          <w:color w:val="000000"/>
        </w:rPr>
        <w:t>Num resistor, a cor da quarta faixa representa:</w:t>
      </w:r>
    </w:p>
    <w:p w14:paraId="5C592772" w14:textId="5E1BA2E3" w:rsidR="008408FD" w:rsidRPr="00E03497" w:rsidRDefault="008408FD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 tolerância</w:t>
      </w:r>
    </w:p>
    <w:p w14:paraId="479F202A" w14:textId="746CFCF1" w:rsidR="008408FD" w:rsidRPr="00E03497" w:rsidRDefault="00DA4203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12</w:t>
      </w:r>
      <w:r w:rsidRPr="00E03497">
        <w:rPr>
          <w:rFonts w:cstheme="minorHAnsi"/>
          <w:color w:val="000000"/>
        </w:rPr>
        <w:t xml:space="preserve">. </w:t>
      </w:r>
      <w:r w:rsidR="008408FD" w:rsidRPr="00E03497">
        <w:rPr>
          <w:rFonts w:cstheme="minorHAnsi"/>
          <w:color w:val="000000"/>
        </w:rPr>
        <w:t>Para que uma fonte de tensão de 20 V gere uma corrente de 0,4 A</w:t>
      </w:r>
      <w:r w:rsidR="008D321E" w:rsidRPr="00E03497">
        <w:rPr>
          <w:rFonts w:cstheme="minorHAnsi"/>
          <w:color w:val="000000"/>
        </w:rPr>
        <w:t xml:space="preserve"> </w:t>
      </w:r>
      <w:proofErr w:type="spellStart"/>
      <w:r w:rsidR="008408FD" w:rsidRPr="00E03497">
        <w:rPr>
          <w:rFonts w:cstheme="minorHAnsi"/>
          <w:color w:val="000000"/>
        </w:rPr>
        <w:t>a</w:t>
      </w:r>
      <w:proofErr w:type="spellEnd"/>
      <w:r w:rsidR="008408FD" w:rsidRPr="00E03497">
        <w:rPr>
          <w:rFonts w:cstheme="minorHAnsi"/>
          <w:color w:val="000000"/>
        </w:rPr>
        <w:t xml:space="preserve"> mesma deve ser aplicada sobre uma resistência de:</w:t>
      </w:r>
    </w:p>
    <w:p w14:paraId="5FB6B14C" w14:textId="5CD2AC7B" w:rsidR="008408FD" w:rsidRPr="00E03497" w:rsidRDefault="008408FD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50 ohm</w:t>
      </w:r>
    </w:p>
    <w:p w14:paraId="7C9C45B6" w14:textId="0F35DB74" w:rsidR="008408FD" w:rsidRPr="00E03497" w:rsidRDefault="00DA4203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13</w:t>
      </w:r>
      <w:r w:rsidRPr="00E03497">
        <w:rPr>
          <w:rFonts w:cstheme="minorHAnsi"/>
          <w:color w:val="000000"/>
        </w:rPr>
        <w:t xml:space="preserve">. </w:t>
      </w:r>
      <w:r w:rsidR="008408FD" w:rsidRPr="00E03497">
        <w:rPr>
          <w:rFonts w:cstheme="minorHAnsi"/>
          <w:color w:val="000000"/>
        </w:rPr>
        <w:t>Pode-se afirmar que a intensidade de campo elétrico gerado por</w:t>
      </w:r>
      <w:r w:rsidR="008D321E" w:rsidRPr="00E03497">
        <w:rPr>
          <w:rFonts w:cstheme="minorHAnsi"/>
          <w:color w:val="000000"/>
        </w:rPr>
        <w:t xml:space="preserve"> </w:t>
      </w:r>
      <w:r w:rsidR="008408FD" w:rsidRPr="00E03497">
        <w:rPr>
          <w:rFonts w:cstheme="minorHAnsi"/>
          <w:color w:val="000000"/>
        </w:rPr>
        <w:t>um corpo eletricamente carregado:</w:t>
      </w:r>
    </w:p>
    <w:p w14:paraId="3C0880D4" w14:textId="4207F679" w:rsidR="008408FD" w:rsidRPr="00E03497" w:rsidRDefault="008408FD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lastRenderedPageBreak/>
        <w:t>é inversamente proporcional ao quadrado da distância</w:t>
      </w:r>
    </w:p>
    <w:p w14:paraId="7796EFE9" w14:textId="63AFC465" w:rsidR="008408FD" w:rsidRPr="00E03497" w:rsidRDefault="00DA4203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14</w:t>
      </w:r>
      <w:r w:rsidRPr="00E03497">
        <w:rPr>
          <w:rFonts w:cstheme="minorHAnsi"/>
          <w:color w:val="000000"/>
        </w:rPr>
        <w:t xml:space="preserve">. </w:t>
      </w:r>
      <w:r w:rsidR="008408FD" w:rsidRPr="00E03497">
        <w:rPr>
          <w:rFonts w:cstheme="minorHAnsi"/>
          <w:color w:val="000000"/>
        </w:rPr>
        <w:t>A associação série de 3 resistores de 20 ohm cada um equivale a</w:t>
      </w:r>
      <w:r w:rsidR="008D321E" w:rsidRPr="00E03497">
        <w:rPr>
          <w:rFonts w:cstheme="minorHAnsi"/>
          <w:color w:val="000000"/>
        </w:rPr>
        <w:t xml:space="preserve"> </w:t>
      </w:r>
      <w:r w:rsidR="008408FD" w:rsidRPr="00E03497">
        <w:rPr>
          <w:rFonts w:cstheme="minorHAnsi"/>
          <w:color w:val="000000"/>
        </w:rPr>
        <w:t>uma resistência de:</w:t>
      </w:r>
    </w:p>
    <w:p w14:paraId="11CC7D31" w14:textId="63217D15" w:rsidR="008408FD" w:rsidRPr="00E03497" w:rsidRDefault="008408FD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60 ohm</w:t>
      </w:r>
    </w:p>
    <w:p w14:paraId="5DF45E38" w14:textId="40B351F5" w:rsidR="008D321E" w:rsidRPr="00E03497" w:rsidRDefault="00DA4203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15</w:t>
      </w:r>
      <w:r w:rsidRPr="00E03497">
        <w:rPr>
          <w:rFonts w:cstheme="minorHAnsi"/>
          <w:color w:val="000000"/>
        </w:rPr>
        <w:t xml:space="preserve">. </w:t>
      </w:r>
      <w:r w:rsidR="00760A1B" w:rsidRPr="00E03497">
        <w:rPr>
          <w:rFonts w:cstheme="minorHAnsi"/>
          <w:color w:val="000000"/>
        </w:rPr>
        <w:t>A capacitância de um capacitor é especificada pela:</w:t>
      </w:r>
      <w:r w:rsidR="008D321E" w:rsidRPr="00E03497">
        <w:rPr>
          <w:rFonts w:cstheme="minorHAnsi"/>
          <w:color w:val="000000"/>
        </w:rPr>
        <w:t xml:space="preserve"> </w:t>
      </w:r>
    </w:p>
    <w:p w14:paraId="4A45F905" w14:textId="2E1B0750" w:rsidR="00760A1B" w:rsidRPr="00E03497" w:rsidRDefault="00760A1B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especificação do fabricante</w:t>
      </w:r>
    </w:p>
    <w:p w14:paraId="6C13404F" w14:textId="77777777" w:rsidR="008D321E" w:rsidRPr="00E03497" w:rsidRDefault="008D321E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3AF07ED" w14:textId="5250B9E6" w:rsidR="00760A1B" w:rsidRPr="00E03497" w:rsidRDefault="00DA4203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16</w:t>
      </w:r>
      <w:r w:rsidRPr="00E03497">
        <w:rPr>
          <w:rFonts w:cstheme="minorHAnsi"/>
          <w:color w:val="000000"/>
        </w:rPr>
        <w:t xml:space="preserve">. </w:t>
      </w:r>
      <w:r w:rsidR="00760A1B" w:rsidRPr="00E03497">
        <w:rPr>
          <w:rFonts w:cstheme="minorHAnsi"/>
          <w:color w:val="000000"/>
        </w:rPr>
        <w:t>Um campo magnético é produzido por:</w:t>
      </w:r>
    </w:p>
    <w:p w14:paraId="73AEBC8F" w14:textId="39971674" w:rsidR="00760A1B" w:rsidRPr="00E03497" w:rsidRDefault="00641347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cargas elétricas em movimento</w:t>
      </w:r>
    </w:p>
    <w:p w14:paraId="4EBC644D" w14:textId="6D4C8036" w:rsidR="00D93D4C" w:rsidRPr="00E03497" w:rsidRDefault="00DA4203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17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A indutância é medida em:</w:t>
      </w:r>
    </w:p>
    <w:p w14:paraId="2ABFADB3" w14:textId="20831033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Henry</w:t>
      </w:r>
    </w:p>
    <w:p w14:paraId="009D6AC8" w14:textId="60B12E9A" w:rsidR="00D93D4C" w:rsidRPr="00E03497" w:rsidRDefault="00DA4203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18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Para que o valor eficaz de uma tensão senoidal seja de 5 V, a</w:t>
      </w:r>
      <w:r w:rsidR="008D321E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mesma deve ter um valor máximo de aproximadamente:</w:t>
      </w:r>
    </w:p>
    <w:p w14:paraId="5C547223" w14:textId="77777777" w:rsidR="006551E6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7 V</w:t>
      </w:r>
    </w:p>
    <w:p w14:paraId="46CA6F9E" w14:textId="564FB23A" w:rsidR="006551E6" w:rsidRPr="00E03497" w:rsidRDefault="00DA4203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19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Em um circuito de C A RC-Paralelo a corrente no capacitor, em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relação à tensão, fica:</w:t>
      </w:r>
    </w:p>
    <w:p w14:paraId="45CCE332" w14:textId="77777777" w:rsidR="006551E6" w:rsidRPr="00E03497" w:rsidRDefault="00D93D4C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r w:rsidRPr="00E03497">
        <w:rPr>
          <w:rFonts w:cstheme="minorHAnsi"/>
          <w:b/>
          <w:bCs/>
          <w:color w:val="000000"/>
        </w:rPr>
        <w:t>adiantada de 90°</w:t>
      </w:r>
    </w:p>
    <w:p w14:paraId="6429DAAC" w14:textId="1213FD6D" w:rsidR="00D93D4C" w:rsidRPr="00E03497" w:rsidRDefault="00DA4203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20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Uma das funções desempenhadas pelo capacitor é:</w:t>
      </w:r>
    </w:p>
    <w:p w14:paraId="5F12CE82" w14:textId="77777777" w:rsidR="006551E6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bloquear a passagem de C.C.</w:t>
      </w:r>
    </w:p>
    <w:p w14:paraId="4AF78581" w14:textId="0F57B2CA" w:rsidR="00473ED9" w:rsidRPr="00E03497" w:rsidRDefault="00DA4203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21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Reduzindo-se a metade a indutância de um circuito de C.A a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reatância indutiva do mesmo fica:</w:t>
      </w:r>
    </w:p>
    <w:p w14:paraId="3F04C5E9" w14:textId="40605707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duas vezes menor</w:t>
      </w:r>
    </w:p>
    <w:p w14:paraId="3D893E79" w14:textId="7579FA75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22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 xml:space="preserve">O valor RMS de uma corrente senoidal é 5 </w:t>
      </w:r>
      <w:proofErr w:type="spellStart"/>
      <w:r w:rsidR="00D93D4C" w:rsidRPr="00E03497">
        <w:rPr>
          <w:rFonts w:cstheme="minorHAnsi"/>
          <w:color w:val="000000"/>
        </w:rPr>
        <w:t>mA.</w:t>
      </w:r>
      <w:proofErr w:type="spellEnd"/>
      <w:r w:rsidR="00D93D4C" w:rsidRPr="00E03497">
        <w:rPr>
          <w:rFonts w:cstheme="minorHAnsi"/>
          <w:color w:val="000000"/>
        </w:rPr>
        <w:t xml:space="preserve"> O valor máximo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desta corrente é aproximadamente:</w:t>
      </w:r>
    </w:p>
    <w:p w14:paraId="14F43CDA" w14:textId="4A022DE3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 xml:space="preserve">7 </w:t>
      </w:r>
      <w:proofErr w:type="spellStart"/>
      <w:r w:rsidRPr="00E03497">
        <w:rPr>
          <w:rFonts w:cstheme="minorHAnsi"/>
          <w:b/>
          <w:bCs/>
          <w:color w:val="000000"/>
        </w:rPr>
        <w:t>mA</w:t>
      </w:r>
      <w:proofErr w:type="spellEnd"/>
    </w:p>
    <w:p w14:paraId="07547FF4" w14:textId="48C7B0EB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23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O valor da amplitude de uma tensão senoidal é 10 V. O valor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eficaz desta tensão é aproximadamente:</w:t>
      </w:r>
    </w:p>
    <w:p w14:paraId="4D8599CB" w14:textId="17306E6C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7 V</w:t>
      </w:r>
    </w:p>
    <w:p w14:paraId="54F40BDD" w14:textId="5686608F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24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A força elétrica que provoca o movimento de cargas em um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condutor é:</w:t>
      </w:r>
    </w:p>
    <w:p w14:paraId="58F765CD" w14:textId="584B9003" w:rsidR="00641347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 tensão elétrica</w:t>
      </w:r>
    </w:p>
    <w:p w14:paraId="65992A99" w14:textId="5B21DF34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25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Dependendo do local, a tensão elétrica da rede domiciliar é:</w:t>
      </w:r>
    </w:p>
    <w:p w14:paraId="46A6C0AC" w14:textId="3372C559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110 V ou 220 V</w:t>
      </w:r>
    </w:p>
    <w:p w14:paraId="196985F9" w14:textId="2D14DA7F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26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Por convenção considera-se a corrente elétrica fruindo do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potencial:</w:t>
      </w:r>
    </w:p>
    <w:p w14:paraId="403A36B0" w14:textId="4978C2BD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positivo para o potencial negativo</w:t>
      </w:r>
    </w:p>
    <w:p w14:paraId="785B3856" w14:textId="67529B34" w:rsidR="006551E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 xml:space="preserve">227. </w:t>
      </w:r>
      <w:r w:rsidR="00D93D4C" w:rsidRPr="00E03497">
        <w:rPr>
          <w:rFonts w:cstheme="minorHAnsi"/>
          <w:color w:val="000000"/>
        </w:rPr>
        <w:t>O volt é a unidade de medida da:</w:t>
      </w:r>
      <w:r w:rsidR="006551E6" w:rsidRPr="00E03497">
        <w:rPr>
          <w:rFonts w:cstheme="minorHAnsi"/>
          <w:color w:val="000000"/>
        </w:rPr>
        <w:t xml:space="preserve"> </w:t>
      </w:r>
    </w:p>
    <w:p w14:paraId="38D398DD" w14:textId="539E3B71" w:rsidR="00D93D4C" w:rsidRPr="00E03497" w:rsidRDefault="00D93D4C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tensão elétrica</w:t>
      </w:r>
    </w:p>
    <w:p w14:paraId="0FFCCE39" w14:textId="7080141B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7C9040DF" w14:textId="664E0C36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28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A corrente que flui por um circuito é diretamente proporcional à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tensão e inversamente proporcional à resistência</w:t>
      </w:r>
      <w:r w:rsidR="006551E6" w:rsidRPr="00E03497">
        <w:rPr>
          <w:rFonts w:cstheme="minorHAnsi"/>
          <w:color w:val="000000"/>
        </w:rPr>
        <w:t>.</w:t>
      </w:r>
      <w:r w:rsidR="00D93D4C" w:rsidRPr="00E03497">
        <w:rPr>
          <w:rFonts w:cstheme="minorHAnsi"/>
          <w:color w:val="000000"/>
        </w:rPr>
        <w:t xml:space="preserve"> Esta definição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é da Lei de:</w:t>
      </w:r>
    </w:p>
    <w:p w14:paraId="486B5ED5" w14:textId="7D37D430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Ohm</w:t>
      </w:r>
    </w:p>
    <w:p w14:paraId="6B5EEC15" w14:textId="6CB9A634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lastRenderedPageBreak/>
        <w:t>2</w:t>
      </w:r>
      <w:r w:rsidR="00473ED9" w:rsidRPr="00E03497">
        <w:rPr>
          <w:rFonts w:cstheme="minorHAnsi"/>
          <w:color w:val="000000"/>
        </w:rPr>
        <w:t>29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Determinado circuito precisa ser alimentado com 60 V e 0,2 A.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Dispondo-se de uma fonte de 300 V, deve-se colocar em série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com o circuito uma resistência de:</w:t>
      </w:r>
    </w:p>
    <w:p w14:paraId="408556B5" w14:textId="6961BD5F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1K2 ohm</w:t>
      </w:r>
    </w:p>
    <w:p w14:paraId="55A87FB0" w14:textId="26E9F495" w:rsidR="006551E6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30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 xml:space="preserve">Uma fonte de 50 V alimenta um circuito de 20 ohm. </w:t>
      </w:r>
      <w:r w:rsidR="006551E6" w:rsidRPr="00E03497">
        <w:rPr>
          <w:rFonts w:cstheme="minorHAnsi"/>
          <w:color w:val="000000"/>
        </w:rPr>
        <w:t>Constatou-se que</w:t>
      </w:r>
      <w:r w:rsidR="00D93D4C" w:rsidRPr="00E03497">
        <w:rPr>
          <w:rFonts w:cstheme="minorHAnsi"/>
          <w:color w:val="000000"/>
        </w:rPr>
        <w:t xml:space="preserve"> a corrente que circula pelo circuito é de 0,5 A. Então existe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em série com o circuito uma resistência de:</w:t>
      </w:r>
    </w:p>
    <w:p w14:paraId="3BEB1AAC" w14:textId="5E57496B" w:rsidR="00D93D4C" w:rsidRPr="00E03497" w:rsidRDefault="00D93D4C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80 ohm</w:t>
      </w:r>
    </w:p>
    <w:p w14:paraId="43AEEF05" w14:textId="29145DD2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0D601450" w14:textId="2A70BF8C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31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Convencionalmente o fluxo elétrico em um condutor metálico é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constituído de:</w:t>
      </w:r>
    </w:p>
    <w:p w14:paraId="3973D3F2" w14:textId="1998DC11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elétrons</w:t>
      </w:r>
    </w:p>
    <w:p w14:paraId="44978190" w14:textId="54791716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32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Para obter uma resistência equivalente de 1 K ohm é necessário</w:t>
      </w:r>
    </w:p>
    <w:p w14:paraId="6C2CEAB2" w14:textId="4B4F3079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associar:</w:t>
      </w:r>
    </w:p>
    <w:p w14:paraId="38038217" w14:textId="3D778C0D" w:rsidR="00D93D4C" w:rsidRPr="00E03497" w:rsidRDefault="00C54D3F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C54D3F">
        <w:rPr>
          <w:rFonts w:cstheme="minorHAnsi"/>
          <w:b/>
          <w:bCs/>
          <w:color w:val="000000"/>
        </w:rPr>
        <w:t>5 resistores de 200 ohm em série</w:t>
      </w:r>
      <w:r>
        <w:rPr>
          <w:rFonts w:cstheme="minorHAnsi"/>
          <w:b/>
          <w:bCs/>
          <w:color w:val="000000"/>
        </w:rPr>
        <w:t xml:space="preserve"> – Corrigida através de errata da Anatel</w:t>
      </w:r>
    </w:p>
    <w:p w14:paraId="3587BE06" w14:textId="05940684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33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A capacitância é determinada pela relação entre:</w:t>
      </w:r>
    </w:p>
    <w:p w14:paraId="36F4D5F2" w14:textId="0217D059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carga e tensão</w:t>
      </w:r>
    </w:p>
    <w:p w14:paraId="1709B4A2" w14:textId="4A417425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34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Num circuito RC o capacitor é de 1000 µF. Para a constante de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tempo do circuito seja de 1 segundo, o valor do resistor deve ser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de:</w:t>
      </w:r>
    </w:p>
    <w:p w14:paraId="112E2729" w14:textId="4F35C265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1K ohm</w:t>
      </w:r>
    </w:p>
    <w:p w14:paraId="2F5C4C96" w14:textId="3EDFE4C9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35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A força eletromotriz nos condutores elétricos gera uma corrente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de:</w:t>
      </w:r>
    </w:p>
    <w:p w14:paraId="6ED2A331" w14:textId="31289C07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elétrons</w:t>
      </w:r>
    </w:p>
    <w:p w14:paraId="43AA7362" w14:textId="247FEC6E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36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O período de uma onda senoidal é:</w:t>
      </w:r>
    </w:p>
    <w:p w14:paraId="210E7567" w14:textId="28374BD5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 xml:space="preserve">inversamente proporcional à </w:t>
      </w:r>
      <w:proofErr w:type="spellStart"/>
      <w:r w:rsidRPr="00E03497">
        <w:rPr>
          <w:rFonts w:cstheme="minorHAnsi"/>
          <w:b/>
          <w:bCs/>
          <w:color w:val="000000"/>
        </w:rPr>
        <w:t>freqüência</w:t>
      </w:r>
      <w:proofErr w:type="spellEnd"/>
    </w:p>
    <w:p w14:paraId="6C64E7E5" w14:textId="73D766BE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473ED9" w:rsidRPr="00E03497">
        <w:rPr>
          <w:rFonts w:cstheme="minorHAnsi"/>
          <w:color w:val="000000"/>
        </w:rPr>
        <w:t>37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O valor eficaz de uma tensão senoidal é 100 V. O valor máximo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desta tensão é aproximadamente:</w:t>
      </w:r>
    </w:p>
    <w:p w14:paraId="6A758D57" w14:textId="415E3228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141 V</w:t>
      </w:r>
    </w:p>
    <w:p w14:paraId="182116EC" w14:textId="71AD1131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38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Em um circuito de C.A RL-série a tensão no indutor, em relação à</w:t>
      </w:r>
      <w:r w:rsidR="006551E6" w:rsidRPr="00E03497">
        <w:rPr>
          <w:rFonts w:cstheme="minorHAnsi"/>
          <w:color w:val="000000"/>
        </w:rPr>
        <w:t xml:space="preserve"> </w:t>
      </w:r>
      <w:r w:rsidR="00D93D4C" w:rsidRPr="00E03497">
        <w:rPr>
          <w:rFonts w:cstheme="minorHAnsi"/>
          <w:color w:val="000000"/>
        </w:rPr>
        <w:t>corrente, fica:</w:t>
      </w:r>
    </w:p>
    <w:p w14:paraId="1E326E3A" w14:textId="0209D14B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adiantada de 90°</w:t>
      </w:r>
    </w:p>
    <w:p w14:paraId="5E75D882" w14:textId="03BB695A" w:rsidR="00D93D4C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39</w:t>
      </w:r>
      <w:r w:rsidRPr="00E03497">
        <w:rPr>
          <w:rFonts w:cstheme="minorHAnsi"/>
          <w:color w:val="000000"/>
        </w:rPr>
        <w:t xml:space="preserve">. </w:t>
      </w:r>
      <w:r w:rsidR="00D93D4C" w:rsidRPr="00E03497">
        <w:rPr>
          <w:rFonts w:cstheme="minorHAnsi"/>
          <w:color w:val="000000"/>
        </w:rPr>
        <w:t>A potência elétrica é medida em:</w:t>
      </w:r>
    </w:p>
    <w:p w14:paraId="3D361AD3" w14:textId="29911CFF" w:rsidR="00D93D4C" w:rsidRPr="00E03497" w:rsidRDefault="00D93D4C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Watt</w:t>
      </w:r>
    </w:p>
    <w:p w14:paraId="14D53B5C" w14:textId="06639A92" w:rsidR="009A36E4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40</w:t>
      </w:r>
      <w:r w:rsidRPr="00E03497">
        <w:rPr>
          <w:rFonts w:cstheme="minorHAnsi"/>
          <w:color w:val="000000"/>
        </w:rPr>
        <w:t xml:space="preserve">. </w:t>
      </w:r>
      <w:r w:rsidR="009A36E4" w:rsidRPr="00E03497">
        <w:rPr>
          <w:rFonts w:cstheme="minorHAnsi"/>
          <w:color w:val="000000"/>
        </w:rPr>
        <w:t>Densidade de fluxo magnético é definida como sendo:</w:t>
      </w:r>
    </w:p>
    <w:p w14:paraId="39286BAF" w14:textId="6039807A" w:rsidR="00D93D4C" w:rsidRPr="00E03497" w:rsidRDefault="009A36E4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o número de linhas de força por unidade de área</w:t>
      </w:r>
    </w:p>
    <w:p w14:paraId="7A7FEAF7" w14:textId="6C9D5AF1" w:rsidR="00071E4B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41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A variação de corrente em uma bobina induz corrente em uma</w:t>
      </w:r>
      <w:r w:rsidR="006551E6" w:rsidRPr="00E03497">
        <w:rPr>
          <w:rFonts w:cstheme="minorHAnsi"/>
          <w:color w:val="000000"/>
        </w:rPr>
        <w:t xml:space="preserve"> </w:t>
      </w:r>
      <w:r w:rsidR="00071E4B" w:rsidRPr="00E03497">
        <w:rPr>
          <w:rFonts w:cstheme="minorHAnsi"/>
          <w:color w:val="000000"/>
        </w:rPr>
        <w:t>bobina próxima. Este fenômeno chama-se:</w:t>
      </w:r>
    </w:p>
    <w:p w14:paraId="3503C76F" w14:textId="31BBDB03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 xml:space="preserve">indutância </w:t>
      </w:r>
      <w:r w:rsidR="00E950BE" w:rsidRPr="00E03497">
        <w:rPr>
          <w:rFonts w:cstheme="minorHAnsi"/>
          <w:b/>
          <w:bCs/>
          <w:color w:val="000000"/>
        </w:rPr>
        <w:t>mútua</w:t>
      </w:r>
    </w:p>
    <w:p w14:paraId="4378B287" w14:textId="2E8A3B6C" w:rsidR="00071E4B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42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Por convenção o potencial da terra é:</w:t>
      </w:r>
    </w:p>
    <w:p w14:paraId="490CB02E" w14:textId="5D5D5C45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Nulo</w:t>
      </w:r>
    </w:p>
    <w:p w14:paraId="46ACB725" w14:textId="656953AD" w:rsidR="00071E4B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43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Um resistor com as cores vermelha, verde, marrom apresenta</w:t>
      </w:r>
      <w:r w:rsidR="006551E6" w:rsidRPr="00E03497">
        <w:rPr>
          <w:rFonts w:cstheme="minorHAnsi"/>
          <w:color w:val="000000"/>
        </w:rPr>
        <w:t xml:space="preserve"> </w:t>
      </w:r>
      <w:r w:rsidR="00071E4B" w:rsidRPr="00E03497">
        <w:rPr>
          <w:rFonts w:cstheme="minorHAnsi"/>
          <w:color w:val="000000"/>
        </w:rPr>
        <w:t>uma resistência de:</w:t>
      </w:r>
    </w:p>
    <w:p w14:paraId="54FCA2B6" w14:textId="7C2B00CF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250 ohm</w:t>
      </w:r>
    </w:p>
    <w:p w14:paraId="7C8ED6CE" w14:textId="2BA98F0B" w:rsidR="00071E4B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44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As unidades relacionadas na Lei de ohm são:</w:t>
      </w:r>
    </w:p>
    <w:p w14:paraId="018FEE18" w14:textId="7365AFCA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ampère, ohm , volt</w:t>
      </w:r>
    </w:p>
    <w:p w14:paraId="55D7584A" w14:textId="04ACF597" w:rsidR="006551E6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lastRenderedPageBreak/>
        <w:t>2</w:t>
      </w:r>
      <w:r w:rsidR="00B72D85" w:rsidRPr="00E03497">
        <w:rPr>
          <w:rFonts w:cstheme="minorHAnsi"/>
          <w:color w:val="000000"/>
        </w:rPr>
        <w:t>45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Por uma resistência de 100 ohm circula uma corrente de 0,1 A. A</w:t>
      </w:r>
      <w:r w:rsidR="006551E6" w:rsidRPr="00E03497">
        <w:rPr>
          <w:rFonts w:cstheme="minorHAnsi"/>
          <w:color w:val="000000"/>
        </w:rPr>
        <w:t xml:space="preserve"> </w:t>
      </w:r>
      <w:r w:rsidR="00071E4B" w:rsidRPr="00E03497">
        <w:rPr>
          <w:rFonts w:cstheme="minorHAnsi"/>
          <w:color w:val="000000"/>
        </w:rPr>
        <w:t>tensão aplicada sobre o resistor ê:</w:t>
      </w:r>
    </w:p>
    <w:p w14:paraId="5F2018B1" w14:textId="77777777" w:rsidR="006263F7" w:rsidRPr="00E03497" w:rsidRDefault="00071E4B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10 V</w:t>
      </w:r>
    </w:p>
    <w:p w14:paraId="5F11998C" w14:textId="77777777" w:rsidR="006263F7" w:rsidRPr="00E03497" w:rsidRDefault="006263F7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84FEDD6" w14:textId="08BE8E8F" w:rsidR="00071E4B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46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Uma fonte de 15 V é aplicada sobre uma resistência de 10 K ohm.</w:t>
      </w:r>
      <w:r w:rsidR="006263F7" w:rsidRPr="00E03497">
        <w:rPr>
          <w:rFonts w:cstheme="minorHAnsi"/>
          <w:color w:val="000000"/>
        </w:rPr>
        <w:t xml:space="preserve"> </w:t>
      </w:r>
      <w:r w:rsidR="00071E4B" w:rsidRPr="00E03497">
        <w:rPr>
          <w:rFonts w:cstheme="minorHAnsi"/>
          <w:color w:val="000000"/>
        </w:rPr>
        <w:t>Diminuindo o valor da resistência pode-se afirmar que a</w:t>
      </w:r>
      <w:r w:rsidR="006263F7" w:rsidRPr="00E03497">
        <w:rPr>
          <w:rFonts w:cstheme="minorHAnsi"/>
          <w:color w:val="000000"/>
        </w:rPr>
        <w:t xml:space="preserve"> </w:t>
      </w:r>
      <w:r w:rsidR="00071E4B" w:rsidRPr="00E03497">
        <w:rPr>
          <w:rFonts w:cstheme="minorHAnsi"/>
          <w:color w:val="000000"/>
        </w:rPr>
        <w:t>corrente:</w:t>
      </w:r>
    </w:p>
    <w:p w14:paraId="5BC1D9C0" w14:textId="067212DA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aumenta linearmente</w:t>
      </w:r>
    </w:p>
    <w:p w14:paraId="6B0BF590" w14:textId="5736620E" w:rsidR="00071E4B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47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O fenômeno pelo qual a corrente elétrica produz calor ao</w:t>
      </w:r>
      <w:r w:rsidR="006263F7" w:rsidRPr="00E03497">
        <w:rPr>
          <w:rFonts w:cstheme="minorHAnsi"/>
          <w:color w:val="000000"/>
        </w:rPr>
        <w:t xml:space="preserve"> </w:t>
      </w:r>
      <w:r w:rsidR="00071E4B" w:rsidRPr="00E03497">
        <w:rPr>
          <w:rFonts w:cstheme="minorHAnsi"/>
          <w:color w:val="000000"/>
        </w:rPr>
        <w:t>atravessar um material resistivo é conhecido como:</w:t>
      </w:r>
    </w:p>
    <w:p w14:paraId="64CD6113" w14:textId="3D1B0B66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efeito Joule</w:t>
      </w:r>
    </w:p>
    <w:p w14:paraId="5F8DF03B" w14:textId="6CA68DD6" w:rsidR="00071E4B" w:rsidRPr="00E03497" w:rsidRDefault="00B72D85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 xml:space="preserve">248. </w:t>
      </w:r>
      <w:r w:rsidR="00071E4B" w:rsidRPr="00E03497">
        <w:rPr>
          <w:rFonts w:cstheme="minorHAnsi"/>
          <w:color w:val="000000"/>
        </w:rPr>
        <w:t>Uma resistência de 100 ohm submetida a uma tensão de 100 V</w:t>
      </w:r>
      <w:r w:rsidR="006263F7" w:rsidRPr="00E03497">
        <w:rPr>
          <w:rFonts w:cstheme="minorHAnsi"/>
          <w:color w:val="000000"/>
        </w:rPr>
        <w:t xml:space="preserve"> </w:t>
      </w:r>
      <w:r w:rsidR="00071E4B" w:rsidRPr="00E03497">
        <w:rPr>
          <w:rFonts w:cstheme="minorHAnsi"/>
          <w:color w:val="000000"/>
        </w:rPr>
        <w:t>dissipa:</w:t>
      </w:r>
    </w:p>
    <w:p w14:paraId="6A6F7400" w14:textId="6D27A704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100 W</w:t>
      </w:r>
    </w:p>
    <w:p w14:paraId="22A2BE75" w14:textId="1EC6A7C6" w:rsidR="00071E4B" w:rsidRPr="00E03497" w:rsidRDefault="00B72D85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 xml:space="preserve">249. </w:t>
      </w:r>
      <w:r w:rsidR="00071E4B" w:rsidRPr="00E03497">
        <w:rPr>
          <w:rFonts w:cstheme="minorHAnsi"/>
          <w:color w:val="000000"/>
        </w:rPr>
        <w:t>A reação de um corpo neutro localizado no interior do campo</w:t>
      </w:r>
      <w:r w:rsidR="006263F7" w:rsidRPr="00E03497">
        <w:rPr>
          <w:rFonts w:cstheme="minorHAnsi"/>
          <w:color w:val="000000"/>
        </w:rPr>
        <w:t xml:space="preserve"> </w:t>
      </w:r>
      <w:r w:rsidR="00071E4B" w:rsidRPr="00E03497">
        <w:rPr>
          <w:rFonts w:cstheme="minorHAnsi"/>
          <w:color w:val="000000"/>
        </w:rPr>
        <w:t>elétrico produzido por carga positiva é:</w:t>
      </w:r>
    </w:p>
    <w:p w14:paraId="0E07AAC6" w14:textId="3318B1FD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manter-se indiferente ao campo</w:t>
      </w:r>
    </w:p>
    <w:p w14:paraId="33644284" w14:textId="56FAB45E" w:rsidR="00071E4B" w:rsidRPr="00E03497" w:rsidRDefault="00B72D85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 xml:space="preserve">250. </w:t>
      </w:r>
      <w:r w:rsidR="00071E4B" w:rsidRPr="00E03497">
        <w:rPr>
          <w:rFonts w:cstheme="minorHAnsi"/>
          <w:color w:val="000000"/>
        </w:rPr>
        <w:t>O capacitor é um elemento que:</w:t>
      </w:r>
    </w:p>
    <w:p w14:paraId="6E2486AB" w14:textId="06A3E4FB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armazena energia</w:t>
      </w:r>
    </w:p>
    <w:p w14:paraId="3FE453F2" w14:textId="0D442440" w:rsidR="00071E4B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51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Henry é a unidade de medida de:</w:t>
      </w:r>
    </w:p>
    <w:p w14:paraId="664E65EE" w14:textId="72DE3CCC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Indutância</w:t>
      </w:r>
    </w:p>
    <w:p w14:paraId="3C03FC46" w14:textId="0102C010" w:rsidR="006263F7" w:rsidRPr="00E03497" w:rsidRDefault="001271E6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52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Campos magnéticos variáveis:</w:t>
      </w:r>
    </w:p>
    <w:p w14:paraId="3B10903F" w14:textId="16865F55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induzem corrente elétrica em condutores próximos</w:t>
      </w:r>
    </w:p>
    <w:p w14:paraId="1BB0DE8F" w14:textId="198E7617" w:rsidR="00071E4B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53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A frequência de uma onda senoidal é:</w:t>
      </w:r>
    </w:p>
    <w:p w14:paraId="63D9D997" w14:textId="2CF79EE3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inversamente proporcional ao período</w:t>
      </w:r>
    </w:p>
    <w:p w14:paraId="2CCED621" w14:textId="706CEC0C" w:rsidR="00071E4B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54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O valor pico-a-pico de uma onda senoidal é igual:</w:t>
      </w:r>
    </w:p>
    <w:p w14:paraId="2CB04EA1" w14:textId="640C0497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 duas vezes o valor da amplitude</w:t>
      </w:r>
    </w:p>
    <w:p w14:paraId="3C190938" w14:textId="2783868E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7BCDCDEC" w14:textId="71458490" w:rsidR="00071E4B" w:rsidRPr="00E03497" w:rsidRDefault="001271E6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55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O valor eficaz ou RMS de uma onda senoidal é aproximadamente igual a:</w:t>
      </w:r>
    </w:p>
    <w:p w14:paraId="0AB8858B" w14:textId="47988F5A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0,707 vezes o valor máximo</w:t>
      </w:r>
    </w:p>
    <w:p w14:paraId="296AB8E2" w14:textId="3ABD7488" w:rsidR="00071E4B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56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Em um circuito, o somatório das tensões em uma malha fechada</w:t>
      </w:r>
      <w:r w:rsidR="006263F7" w:rsidRPr="00E03497">
        <w:rPr>
          <w:rFonts w:cstheme="minorHAnsi"/>
          <w:color w:val="000000"/>
        </w:rPr>
        <w:t xml:space="preserve"> </w:t>
      </w:r>
      <w:r w:rsidR="00071E4B" w:rsidRPr="00E03497">
        <w:rPr>
          <w:rFonts w:cstheme="minorHAnsi"/>
          <w:color w:val="000000"/>
        </w:rPr>
        <w:t>é igual a zero. Este enunciado é da Lei de:</w:t>
      </w:r>
    </w:p>
    <w:p w14:paraId="12512AC5" w14:textId="117C27B4" w:rsidR="00071E4B" w:rsidRPr="00E03497" w:rsidRDefault="00071E4B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proofErr w:type="spellStart"/>
      <w:r w:rsidRPr="00E03497">
        <w:rPr>
          <w:rFonts w:cstheme="minorHAnsi"/>
          <w:b/>
          <w:bCs/>
          <w:color w:val="000000"/>
        </w:rPr>
        <w:t>Kirchhof</w:t>
      </w:r>
      <w:proofErr w:type="spellEnd"/>
    </w:p>
    <w:p w14:paraId="23505563" w14:textId="57624815" w:rsidR="00071E4B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57</w:t>
      </w:r>
      <w:r w:rsidRPr="00E03497">
        <w:rPr>
          <w:rFonts w:cstheme="minorHAnsi"/>
          <w:color w:val="000000"/>
        </w:rPr>
        <w:t xml:space="preserve">. </w:t>
      </w:r>
      <w:r w:rsidR="00071E4B" w:rsidRPr="00E03497">
        <w:rPr>
          <w:rFonts w:cstheme="minorHAnsi"/>
          <w:color w:val="000000"/>
        </w:rPr>
        <w:t>Por um circuito resistivo de 120 ohm circula uma corrente de</w:t>
      </w:r>
      <w:r w:rsidR="006263F7" w:rsidRPr="00E03497">
        <w:rPr>
          <w:rFonts w:cstheme="minorHAnsi"/>
          <w:color w:val="000000"/>
        </w:rPr>
        <w:t xml:space="preserve"> </w:t>
      </w:r>
      <w:r w:rsidR="00071E4B" w:rsidRPr="00E03497">
        <w:rPr>
          <w:rFonts w:cstheme="minorHAnsi"/>
          <w:color w:val="000000"/>
        </w:rPr>
        <w:t xml:space="preserve">0,15 A, quando alimentado por uma tensão de 18 V. </w:t>
      </w:r>
      <w:proofErr w:type="spellStart"/>
      <w:r w:rsidR="00071E4B" w:rsidRPr="00E03497">
        <w:rPr>
          <w:rFonts w:cstheme="minorHAnsi"/>
          <w:color w:val="000000"/>
        </w:rPr>
        <w:t>Quandoalimentado</w:t>
      </w:r>
      <w:proofErr w:type="spellEnd"/>
      <w:r w:rsidR="00071E4B" w:rsidRPr="00E03497">
        <w:rPr>
          <w:rFonts w:cstheme="minorHAnsi"/>
          <w:color w:val="000000"/>
        </w:rPr>
        <w:t xml:space="preserve"> com uma tensão de 36 V a corrente:</w:t>
      </w:r>
    </w:p>
    <w:p w14:paraId="14F7D645" w14:textId="77777777" w:rsidR="00071E4B" w:rsidRPr="00E03497" w:rsidRDefault="00071E4B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aumenta para 0,300 A</w:t>
      </w:r>
    </w:p>
    <w:p w14:paraId="14BB34C3" w14:textId="77777777" w:rsidR="006263F7" w:rsidRPr="00E03497" w:rsidRDefault="006263F7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1A497D3" w14:textId="49F52DB1" w:rsidR="00071E4B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58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A indutância mútua entre duas bobinas depende do coeficiente</w:t>
      </w:r>
      <w:r w:rsidR="00E950BE" w:rsidRPr="00E03497">
        <w:rPr>
          <w:rFonts w:cstheme="minorHAnsi"/>
          <w:color w:val="000000"/>
        </w:rPr>
        <w:t xml:space="preserve"> </w:t>
      </w:r>
      <w:r w:rsidR="00646CCA" w:rsidRPr="00E03497">
        <w:rPr>
          <w:rFonts w:cstheme="minorHAnsi"/>
          <w:color w:val="000000"/>
        </w:rPr>
        <w:t>de acoplamento entre elas. Este coeficiente é sempre:</w:t>
      </w:r>
    </w:p>
    <w:p w14:paraId="1A089D3A" w14:textId="0ECDCEBF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menor que 1</w:t>
      </w:r>
    </w:p>
    <w:p w14:paraId="088121E6" w14:textId="77777777" w:rsidR="00E950BE" w:rsidRPr="00E03497" w:rsidRDefault="00E950BE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14:paraId="7D925C0D" w14:textId="7D5BD310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59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Uma diferença de potencial elétrico estabelecida entre os</w:t>
      </w:r>
      <w:r w:rsidR="00E950BE" w:rsidRPr="00E03497">
        <w:rPr>
          <w:rFonts w:cstheme="minorHAnsi"/>
          <w:color w:val="000000"/>
        </w:rPr>
        <w:t xml:space="preserve"> </w:t>
      </w:r>
      <w:r w:rsidR="00646CCA" w:rsidRPr="00E03497">
        <w:rPr>
          <w:rFonts w:cstheme="minorHAnsi"/>
          <w:color w:val="000000"/>
        </w:rPr>
        <w:t>extremos de um condutor provoca:</w:t>
      </w:r>
    </w:p>
    <w:p w14:paraId="6F6AC500" w14:textId="77777777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corrente elétrica</w:t>
      </w:r>
    </w:p>
    <w:p w14:paraId="113B752C" w14:textId="6EC75503" w:rsidR="00646CCA" w:rsidRPr="00E03497" w:rsidRDefault="00646CCA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1E8294D2" w14:textId="037D137A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60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A corrente elétrica é continua quando:</w:t>
      </w:r>
    </w:p>
    <w:p w14:paraId="079190F5" w14:textId="77777777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não muda a polaridade no tempo</w:t>
      </w:r>
    </w:p>
    <w:p w14:paraId="4D379140" w14:textId="494F4FBC" w:rsidR="00646CCA" w:rsidRPr="00E03497" w:rsidRDefault="00646CCA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784489B5" w14:textId="3C1FE223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61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O gerador de corrente alternada é conhecido como:</w:t>
      </w:r>
    </w:p>
    <w:p w14:paraId="709D9339" w14:textId="77777777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alternador</w:t>
      </w:r>
    </w:p>
    <w:p w14:paraId="7C79110C" w14:textId="77777777" w:rsidR="006263F7" w:rsidRPr="00E03497" w:rsidRDefault="006263F7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FC86320" w14:textId="1A3B50F8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62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Um resistor de 6.400 ohm apresenta as cores:</w:t>
      </w:r>
    </w:p>
    <w:p w14:paraId="5193E03A" w14:textId="77777777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azul, amarelo, vermelho</w:t>
      </w:r>
    </w:p>
    <w:p w14:paraId="2597759B" w14:textId="13FDBA9C" w:rsidR="00646CCA" w:rsidRPr="00E03497" w:rsidRDefault="00646CCA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07ECAE78" w14:textId="50426B36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63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A grandeza que define a quantidade de energia consumida por</w:t>
      </w:r>
      <w:r w:rsidR="006263F7" w:rsidRPr="00E03497">
        <w:rPr>
          <w:rFonts w:cstheme="minorHAnsi"/>
          <w:color w:val="000000"/>
        </w:rPr>
        <w:t xml:space="preserve"> </w:t>
      </w:r>
      <w:r w:rsidR="00646CCA" w:rsidRPr="00E03497">
        <w:rPr>
          <w:rFonts w:cstheme="minorHAnsi"/>
          <w:color w:val="000000"/>
        </w:rPr>
        <w:t>unidade de tempo é a:</w:t>
      </w:r>
    </w:p>
    <w:p w14:paraId="4B02E2CC" w14:textId="1B9877CE" w:rsidR="00646CCA" w:rsidRPr="00E03497" w:rsidRDefault="00646CCA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potência</w:t>
      </w:r>
    </w:p>
    <w:p w14:paraId="530F26BA" w14:textId="3868931A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64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Um chuveiro que dissipa 2 kW quando ligado com tensão de 200</w:t>
      </w:r>
      <w:r w:rsidR="009E5AFA" w:rsidRPr="00E03497">
        <w:rPr>
          <w:rFonts w:cstheme="minorHAnsi"/>
          <w:color w:val="000000"/>
        </w:rPr>
        <w:t xml:space="preserve"> </w:t>
      </w:r>
      <w:r w:rsidR="00646CCA" w:rsidRPr="00E03497">
        <w:rPr>
          <w:rFonts w:cstheme="minorHAnsi"/>
          <w:color w:val="000000"/>
        </w:rPr>
        <w:t>V tem uma resistência igual a:</w:t>
      </w:r>
    </w:p>
    <w:p w14:paraId="4ED34115" w14:textId="77777777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20 ohm</w:t>
      </w:r>
    </w:p>
    <w:p w14:paraId="31576142" w14:textId="3C193492" w:rsidR="00646CCA" w:rsidRPr="00E03497" w:rsidRDefault="00646CCA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2E0293B7" w14:textId="1A6003DC" w:rsidR="00646CCA" w:rsidRPr="00E03497" w:rsidRDefault="001271E6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65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A resistência equivalente a uma associação de 10 resistores d100 ohm cada um, em paralelo, é de:</w:t>
      </w:r>
    </w:p>
    <w:p w14:paraId="60E5C820" w14:textId="77777777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10 ohm</w:t>
      </w:r>
    </w:p>
    <w:p w14:paraId="5CDF563F" w14:textId="428128CD" w:rsidR="00646CCA" w:rsidRPr="00E03497" w:rsidRDefault="00646CCA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725CB96D" w14:textId="18BEF9FC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66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A carga de um capacitor é medida em:</w:t>
      </w:r>
    </w:p>
    <w:p w14:paraId="4FA9954F" w14:textId="77777777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coulomb</w:t>
      </w:r>
    </w:p>
    <w:p w14:paraId="264A9DA5" w14:textId="5DDD1147" w:rsidR="00646CCA" w:rsidRPr="00E03497" w:rsidRDefault="00646CCA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04ECB2BA" w14:textId="39FC74E1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B72D85" w:rsidRPr="00E03497">
        <w:rPr>
          <w:rFonts w:cstheme="minorHAnsi"/>
          <w:color w:val="000000"/>
        </w:rPr>
        <w:t>67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O fluxo magnético que passa por uma dada seção transversal é</w:t>
      </w:r>
      <w:r w:rsidR="009E5AFA" w:rsidRPr="00E03497">
        <w:rPr>
          <w:rFonts w:cstheme="minorHAnsi"/>
          <w:color w:val="000000"/>
        </w:rPr>
        <w:t xml:space="preserve"> </w:t>
      </w:r>
      <w:r w:rsidR="00646CCA" w:rsidRPr="00E03497">
        <w:rPr>
          <w:rFonts w:cstheme="minorHAnsi"/>
          <w:color w:val="000000"/>
        </w:rPr>
        <w:t>chamado de:</w:t>
      </w:r>
    </w:p>
    <w:p w14:paraId="7E8DB438" w14:textId="77777777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densidade de fluxo magnético</w:t>
      </w:r>
    </w:p>
    <w:p w14:paraId="25E86827" w14:textId="15A33264" w:rsidR="00646CCA" w:rsidRPr="00E03497" w:rsidRDefault="00646CCA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6373C3E4" w14:textId="5ACBF199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68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Um gerador que transforma energia química em elétrica:</w:t>
      </w:r>
    </w:p>
    <w:p w14:paraId="3F99FEB7" w14:textId="77777777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 pilha</w:t>
      </w:r>
    </w:p>
    <w:p w14:paraId="30D0D2C3" w14:textId="75B0C0F0" w:rsidR="00646CCA" w:rsidRPr="00E03497" w:rsidRDefault="00646CCA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48A97DC9" w14:textId="61DB8698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69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O valor de pico de uma onda senoidal é igual ao valor:</w:t>
      </w:r>
    </w:p>
    <w:p w14:paraId="292CFFFF" w14:textId="77777777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máximo</w:t>
      </w:r>
    </w:p>
    <w:p w14:paraId="18E6BEA9" w14:textId="1A3DBA9F" w:rsidR="00646CCA" w:rsidRPr="00E03497" w:rsidRDefault="00646CCA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31385E93" w14:textId="4A530158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70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A corrente alternada medida por um amperímetro é a corrente:</w:t>
      </w:r>
    </w:p>
    <w:p w14:paraId="7F9254BE" w14:textId="77777777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eficaz</w:t>
      </w:r>
    </w:p>
    <w:p w14:paraId="2BE16E8F" w14:textId="2FD9E3DF" w:rsidR="00646CCA" w:rsidRPr="00E03497" w:rsidRDefault="00646CCA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5507AC6A" w14:textId="0D13D296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71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Aplicando-se uma tensão alternada a um indutor, a corrente que</w:t>
      </w:r>
      <w:r w:rsidR="009E5AFA" w:rsidRPr="00E03497">
        <w:rPr>
          <w:rFonts w:cstheme="minorHAnsi"/>
          <w:color w:val="000000"/>
        </w:rPr>
        <w:t xml:space="preserve"> </w:t>
      </w:r>
      <w:r w:rsidR="00646CCA" w:rsidRPr="00E03497">
        <w:rPr>
          <w:rFonts w:cstheme="minorHAnsi"/>
          <w:color w:val="000000"/>
        </w:rPr>
        <w:t>circula por ele ficará, em relação à tensão:</w:t>
      </w:r>
    </w:p>
    <w:p w14:paraId="5CBE6EF2" w14:textId="77777777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atrasada de 90°</w:t>
      </w:r>
    </w:p>
    <w:p w14:paraId="4F654908" w14:textId="77777777" w:rsidR="009E5AFA" w:rsidRPr="00E03497" w:rsidRDefault="009E5AF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7AE693F" w14:textId="14434821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72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 xml:space="preserve">Quando aumenta a </w:t>
      </w:r>
      <w:r w:rsidR="00F526D1" w:rsidRPr="00E03497">
        <w:rPr>
          <w:rFonts w:cstheme="minorHAnsi"/>
          <w:color w:val="000000"/>
        </w:rPr>
        <w:t>frequência</w:t>
      </w:r>
      <w:r w:rsidR="00646CCA" w:rsidRPr="00E03497">
        <w:rPr>
          <w:rFonts w:cstheme="minorHAnsi"/>
          <w:color w:val="000000"/>
        </w:rPr>
        <w:t xml:space="preserve"> da tensão aplicada a um indutor</w:t>
      </w:r>
      <w:r w:rsidR="00F526D1" w:rsidRPr="00E03497">
        <w:rPr>
          <w:rFonts w:cstheme="minorHAnsi"/>
          <w:color w:val="000000"/>
        </w:rPr>
        <w:t xml:space="preserve"> </w:t>
      </w:r>
      <w:r w:rsidR="00646CCA" w:rsidRPr="00E03497">
        <w:rPr>
          <w:rFonts w:cstheme="minorHAnsi"/>
          <w:color w:val="000000"/>
        </w:rPr>
        <w:t>sua reatância:</w:t>
      </w:r>
    </w:p>
    <w:p w14:paraId="1354F6AC" w14:textId="77777777" w:rsidR="00646CCA" w:rsidRPr="00E03497" w:rsidRDefault="00646CCA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aumenta</w:t>
      </w:r>
    </w:p>
    <w:p w14:paraId="74E8A343" w14:textId="77777777" w:rsidR="00221E91" w:rsidRPr="00E03497" w:rsidRDefault="00221E91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643F14C" w14:textId="62731B3B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73</w:t>
      </w:r>
      <w:r w:rsidRPr="00E03497">
        <w:rPr>
          <w:rFonts w:cstheme="minorHAnsi"/>
          <w:color w:val="000000"/>
        </w:rPr>
        <w:t xml:space="preserve">. </w:t>
      </w:r>
      <w:r w:rsidR="00646CCA" w:rsidRPr="00E03497">
        <w:rPr>
          <w:rFonts w:cstheme="minorHAnsi"/>
          <w:color w:val="000000"/>
        </w:rPr>
        <w:t>A potência aparente de um circuito de C.A depende:</w:t>
      </w:r>
    </w:p>
    <w:p w14:paraId="7F6A47E1" w14:textId="4C1B40F3" w:rsidR="00646CCA" w:rsidRPr="00E03497" w:rsidRDefault="00646CCA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lastRenderedPageBreak/>
        <w:t>da tensão e da corrente</w:t>
      </w:r>
    </w:p>
    <w:p w14:paraId="34CB14D2" w14:textId="3EBC6272" w:rsidR="00646CCA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74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Em um circuito de C A RC-série a tensão no capacitor, em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relação à corrente, fica:</w:t>
      </w:r>
    </w:p>
    <w:p w14:paraId="322D1ECB" w14:textId="26C6A46B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atrasada de 90°</w:t>
      </w:r>
    </w:p>
    <w:p w14:paraId="1FCA1494" w14:textId="347E007D" w:rsidR="00046C86" w:rsidRPr="00E03497" w:rsidRDefault="001271E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75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O movimento das cargas elétricas através de um condutor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denomina-se:</w:t>
      </w:r>
    </w:p>
    <w:p w14:paraId="5289426A" w14:textId="5DFB4A47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corrente elétrica</w:t>
      </w:r>
    </w:p>
    <w:p w14:paraId="3166A6E8" w14:textId="19227E21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76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O eixo central em forma de bastão das pilhas e feito de carvão e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constitui o:</w:t>
      </w:r>
    </w:p>
    <w:p w14:paraId="1AFA51DB" w14:textId="381B198B" w:rsidR="00046C86" w:rsidRPr="00E03497" w:rsidRDefault="00F526D1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polo</w:t>
      </w:r>
      <w:r w:rsidR="00046C86" w:rsidRPr="00E03497">
        <w:rPr>
          <w:rFonts w:cstheme="minorHAnsi"/>
          <w:b/>
          <w:bCs/>
          <w:color w:val="000000"/>
        </w:rPr>
        <w:t xml:space="preserve"> positivo</w:t>
      </w:r>
    </w:p>
    <w:p w14:paraId="56785BC6" w14:textId="37AA23A7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77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São grandezas relacionadas na Lei de Ohm:</w:t>
      </w:r>
    </w:p>
    <w:p w14:paraId="3B680900" w14:textId="6896B901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resistência, corrente, tensão</w:t>
      </w:r>
    </w:p>
    <w:p w14:paraId="751CBC77" w14:textId="09F20BB0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78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Uma tensão de 10 V sobre uma resistência de 20 ohm gera uma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corrente de:</w:t>
      </w:r>
    </w:p>
    <w:p w14:paraId="1CE81BDE" w14:textId="7255C755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0,5 A</w:t>
      </w:r>
    </w:p>
    <w:p w14:paraId="71511ABF" w14:textId="510AD925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79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A passagem de corrente elétrica através de uma resistência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produz um efeito:</w:t>
      </w:r>
    </w:p>
    <w:p w14:paraId="04E64307" w14:textId="6A7024E8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térmico</w:t>
      </w:r>
    </w:p>
    <w:p w14:paraId="2A6F9138" w14:textId="09DB9B03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80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Dois corpos carregados eletricamente com cargas,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respectivamente, positiva e negativa exercem entre si uma força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que tende a:</w:t>
      </w:r>
    </w:p>
    <w:p w14:paraId="4F9FD058" w14:textId="0FFB1281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aproximá-los</w:t>
      </w:r>
    </w:p>
    <w:p w14:paraId="2E018E4B" w14:textId="0CBCAC44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color w:val="000000"/>
        </w:rPr>
      </w:pPr>
    </w:p>
    <w:p w14:paraId="64D836AC" w14:textId="1BE7C1A1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81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Um corpo carregado eletricamente e em repouso gera:</w:t>
      </w:r>
    </w:p>
    <w:p w14:paraId="3D295816" w14:textId="7944F7E4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campo elétrico</w:t>
      </w:r>
    </w:p>
    <w:p w14:paraId="5B60F8C9" w14:textId="694F45C0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82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A associação que resulta em uma resistência equivalente de 200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ohm é a série dos seguintes resistores:</w:t>
      </w:r>
    </w:p>
    <w:p w14:paraId="60870009" w14:textId="2B8FA15F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100 ohm, 80 ohm, 20 ohm</w:t>
      </w:r>
    </w:p>
    <w:p w14:paraId="77EC6915" w14:textId="4C00119C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83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Um dos fatores que influem na capacitância é:</w:t>
      </w:r>
    </w:p>
    <w:p w14:paraId="4F87B0BB" w14:textId="24574455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o material dielétrico</w:t>
      </w:r>
    </w:p>
    <w:p w14:paraId="7DE2C2B8" w14:textId="5180EA31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84</w:t>
      </w:r>
      <w:r w:rsidRPr="00E03497">
        <w:rPr>
          <w:rFonts w:cstheme="minorHAnsi"/>
          <w:color w:val="000000"/>
        </w:rPr>
        <w:t xml:space="preserve">. </w:t>
      </w:r>
      <w:proofErr w:type="spellStart"/>
      <w:r w:rsidR="00046C86" w:rsidRPr="00E03497">
        <w:rPr>
          <w:rFonts w:cstheme="minorHAnsi"/>
          <w:color w:val="000000"/>
        </w:rPr>
        <w:t>Farad</w:t>
      </w:r>
      <w:proofErr w:type="spellEnd"/>
      <w:r w:rsidR="00046C86" w:rsidRPr="00E03497">
        <w:rPr>
          <w:rFonts w:cstheme="minorHAnsi"/>
          <w:color w:val="000000"/>
        </w:rPr>
        <w:t xml:space="preserve"> é a unidade de medida de:</w:t>
      </w:r>
    </w:p>
    <w:p w14:paraId="054CF818" w14:textId="19A86A29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Capacitância</w:t>
      </w:r>
    </w:p>
    <w:p w14:paraId="025E95CA" w14:textId="62FED5B1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85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Em relação a tensão, a corrente num capacitor está:</w:t>
      </w:r>
    </w:p>
    <w:p w14:paraId="52A85055" w14:textId="1F5F542D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adiantada de 90°</w:t>
      </w:r>
    </w:p>
    <w:p w14:paraId="1D8D70B0" w14:textId="0AFA00F0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86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Aumentando o número de espiras de um indutor ocorre:</w:t>
      </w:r>
    </w:p>
    <w:p w14:paraId="7BBCBBB1" w14:textId="27943695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aumento da indutância</w:t>
      </w:r>
    </w:p>
    <w:p w14:paraId="1B0AC0EC" w14:textId="215F815E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87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A indutância mútua entre duas bobinas não depende:</w:t>
      </w:r>
    </w:p>
    <w:p w14:paraId="7BFEB7E2" w14:textId="2073B2FD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da temperatura ambiente</w:t>
      </w:r>
    </w:p>
    <w:p w14:paraId="5350914D" w14:textId="699EB70C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88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Analisando-se uma onda senoidal, deduz-se que:</w:t>
      </w:r>
    </w:p>
    <w:p w14:paraId="74375F15" w14:textId="65B2EB68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 tensão eficaz é maior do que a tensão média</w:t>
      </w:r>
    </w:p>
    <w:p w14:paraId="1413C30F" w14:textId="7C8C4EAE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89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 xml:space="preserve">Quando aumenta a </w:t>
      </w:r>
      <w:r w:rsidR="006263F7" w:rsidRPr="00E03497">
        <w:rPr>
          <w:rFonts w:cstheme="minorHAnsi"/>
          <w:color w:val="000000"/>
        </w:rPr>
        <w:t>frequência</w:t>
      </w:r>
      <w:r w:rsidR="00046C86" w:rsidRPr="00E03497">
        <w:rPr>
          <w:rFonts w:cstheme="minorHAnsi"/>
          <w:color w:val="000000"/>
        </w:rPr>
        <w:t xml:space="preserve"> da tensão aplicada a um capacitor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sua reatância:</w:t>
      </w:r>
    </w:p>
    <w:p w14:paraId="79362B4F" w14:textId="33C98E76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diminui</w:t>
      </w:r>
    </w:p>
    <w:p w14:paraId="049EA5F1" w14:textId="3ECB4D7C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7F6AB3" w:rsidRPr="00E03497">
        <w:rPr>
          <w:rFonts w:cstheme="minorHAnsi"/>
          <w:color w:val="000000"/>
        </w:rPr>
        <w:t>90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A impedância de saída de um amplificador é de 8 ohm. A maior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transferência de sinal ocorre com a ligação de:</w:t>
      </w:r>
    </w:p>
    <w:p w14:paraId="2BF00E84" w14:textId="0558E053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2 falantes de l6 ohm em paralelo</w:t>
      </w:r>
    </w:p>
    <w:p w14:paraId="21553C4A" w14:textId="19ECD3C6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lastRenderedPageBreak/>
        <w:t>2</w:t>
      </w:r>
      <w:r w:rsidR="00570278" w:rsidRPr="00E03497">
        <w:rPr>
          <w:rFonts w:cstheme="minorHAnsi"/>
          <w:color w:val="000000"/>
        </w:rPr>
        <w:t>91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A potência em C.A. é dada pela fórmula P=</w:t>
      </w:r>
      <w:proofErr w:type="spellStart"/>
      <w:r w:rsidR="00046C86" w:rsidRPr="00E03497">
        <w:rPr>
          <w:rFonts w:cstheme="minorHAnsi"/>
          <w:color w:val="000000"/>
        </w:rPr>
        <w:t>V.I.Cos</w:t>
      </w:r>
      <w:proofErr w:type="spellEnd"/>
      <w:r w:rsidR="00046C86" w:rsidRPr="00E03497">
        <w:rPr>
          <w:rFonts w:cstheme="minorHAnsi"/>
          <w:color w:val="000000"/>
        </w:rPr>
        <w:t xml:space="preserve"> ?. Os valores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de "V" e "I" são, respectivamente:</w:t>
      </w:r>
    </w:p>
    <w:p w14:paraId="2969339B" w14:textId="77777777" w:rsidR="00046C86" w:rsidRPr="00E03497" w:rsidRDefault="00046C8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eficaz e eficaz</w:t>
      </w:r>
    </w:p>
    <w:p w14:paraId="187A1EF3" w14:textId="77777777" w:rsidR="00473ED9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DB5B39D" w14:textId="30D0C9CF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570278" w:rsidRPr="00E03497">
        <w:rPr>
          <w:rFonts w:cstheme="minorHAnsi"/>
          <w:color w:val="000000"/>
        </w:rPr>
        <w:t>92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A reatância capacitiva é medida em:</w:t>
      </w:r>
    </w:p>
    <w:p w14:paraId="1D98CE13" w14:textId="362FC6F7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ohm s</w:t>
      </w:r>
    </w:p>
    <w:p w14:paraId="4C1806C7" w14:textId="5B46B7A1" w:rsidR="00F526D1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570278" w:rsidRPr="00E03497">
        <w:rPr>
          <w:rFonts w:cstheme="minorHAnsi"/>
          <w:color w:val="000000"/>
        </w:rPr>
        <w:t>93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Dois corpos carregados eletricamente com cargas negativas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geram uma força que tende a:</w:t>
      </w:r>
    </w:p>
    <w:p w14:paraId="4DA18851" w14:textId="2F00C87C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afastá-los</w:t>
      </w:r>
    </w:p>
    <w:p w14:paraId="4AC266FB" w14:textId="434DDC87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570278" w:rsidRPr="00E03497">
        <w:rPr>
          <w:rFonts w:cstheme="minorHAnsi"/>
          <w:color w:val="000000"/>
        </w:rPr>
        <w:t>94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Num transformador, o fenômeno pelo qual a energia é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transferida de um enrolamento para outro é conhecido como:</w:t>
      </w:r>
    </w:p>
    <w:p w14:paraId="3F96557E" w14:textId="60D7B6B6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Indutância mútua</w:t>
      </w:r>
    </w:p>
    <w:p w14:paraId="4E32D2D6" w14:textId="62FFA9E9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570278" w:rsidRPr="00E03497">
        <w:rPr>
          <w:rFonts w:cstheme="minorHAnsi"/>
          <w:color w:val="000000"/>
        </w:rPr>
        <w:t>95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O campo magnético criado por uma corrente induzida:</w:t>
      </w:r>
    </w:p>
    <w:p w14:paraId="42BF5945" w14:textId="52CE9902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opõe-se à variação do campo magnético induziu a corrente</w:t>
      </w:r>
    </w:p>
    <w:p w14:paraId="32FF291C" w14:textId="23D4FB88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 xml:space="preserve">208. </w:t>
      </w:r>
      <w:r w:rsidR="00046C86" w:rsidRPr="00E03497">
        <w:rPr>
          <w:rFonts w:cstheme="minorHAnsi"/>
          <w:color w:val="000000"/>
        </w:rPr>
        <w:t>O valor eficaz de uma corrente senoidal é aproximadamente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igual a:</w:t>
      </w:r>
    </w:p>
    <w:p w14:paraId="69E59412" w14:textId="2AD11A8A" w:rsidR="00046C86" w:rsidRPr="00E03497" w:rsidRDefault="00C63EC7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Questão anulada – Errata da Anatel</w:t>
      </w:r>
    </w:p>
    <w:p w14:paraId="4C807F9D" w14:textId="78035D53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570278" w:rsidRPr="00E03497">
        <w:rPr>
          <w:rFonts w:cstheme="minorHAnsi"/>
          <w:color w:val="000000"/>
        </w:rPr>
        <w:t>96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O valor eficaz de uma onda senoidal é aproximadamente igual a:</w:t>
      </w:r>
    </w:p>
    <w:p w14:paraId="6F7A5286" w14:textId="07D52D32" w:rsidR="00046C86" w:rsidRPr="00E03497" w:rsidRDefault="00C63EC7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r w:rsidRPr="00C63EC7">
        <w:rPr>
          <w:rFonts w:cstheme="minorHAnsi"/>
          <w:b/>
          <w:bCs/>
          <w:color w:val="000000"/>
        </w:rPr>
        <w:t>0,707 vezes o valor máximo</w:t>
      </w:r>
      <w:r>
        <w:rPr>
          <w:rFonts w:cstheme="minorHAnsi"/>
          <w:b/>
          <w:bCs/>
          <w:color w:val="000000"/>
        </w:rPr>
        <w:t xml:space="preserve"> – Corrigida através de Errata da Anatel</w:t>
      </w:r>
    </w:p>
    <w:p w14:paraId="66873DFD" w14:textId="64718E36" w:rsidR="00F526D1" w:rsidRPr="00E03497" w:rsidRDefault="00473ED9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570278" w:rsidRPr="00E03497">
        <w:rPr>
          <w:rFonts w:cstheme="minorHAnsi"/>
          <w:color w:val="000000"/>
        </w:rPr>
        <w:t>97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O valor pico-a-pico de uma onda senoidal é de 32 V. O valor</w:t>
      </w:r>
      <w:r w:rsidR="006263F7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médio desta tensão é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aproximadamente:</w:t>
      </w:r>
      <w:r w:rsidR="00F526D1" w:rsidRPr="00E03497">
        <w:rPr>
          <w:rFonts w:cstheme="minorHAnsi"/>
          <w:color w:val="000000"/>
        </w:rPr>
        <w:t xml:space="preserve"> </w:t>
      </w:r>
    </w:p>
    <w:p w14:paraId="5144FCCB" w14:textId="3A2CDF81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10 V</w:t>
      </w:r>
    </w:p>
    <w:p w14:paraId="59D916CE" w14:textId="05E44534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570278" w:rsidRPr="00E03497">
        <w:rPr>
          <w:rFonts w:cstheme="minorHAnsi"/>
          <w:color w:val="000000"/>
        </w:rPr>
        <w:t>98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 xml:space="preserve">Para aumentar a intensidade do campo magnético de um </w:t>
      </w:r>
      <w:r w:rsidR="00F526D1" w:rsidRPr="00E03497">
        <w:rPr>
          <w:rFonts w:cstheme="minorHAnsi"/>
          <w:color w:val="000000"/>
        </w:rPr>
        <w:t xml:space="preserve">eletroímã </w:t>
      </w:r>
      <w:r w:rsidR="00046C86" w:rsidRPr="00E03497">
        <w:rPr>
          <w:rFonts w:cstheme="minorHAnsi"/>
          <w:color w:val="000000"/>
        </w:rPr>
        <w:t>deve-se:</w:t>
      </w:r>
    </w:p>
    <w:p w14:paraId="2E85D654" w14:textId="384681DE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aumentar a intensidade de corrente</w:t>
      </w:r>
    </w:p>
    <w:p w14:paraId="31DEA375" w14:textId="2C614FEC" w:rsidR="00046C86" w:rsidRPr="00E03497" w:rsidRDefault="00473ED9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2</w:t>
      </w:r>
      <w:r w:rsidR="00570278" w:rsidRPr="00E03497">
        <w:rPr>
          <w:rFonts w:cstheme="minorHAnsi"/>
          <w:color w:val="000000"/>
        </w:rPr>
        <w:t>99</w:t>
      </w:r>
      <w:r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Para obter-se uma resistência equivalente de 4 ohm devem ser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associados:</w:t>
      </w:r>
    </w:p>
    <w:p w14:paraId="01488044" w14:textId="77777777" w:rsidR="00046C86" w:rsidRPr="00E03497" w:rsidRDefault="00046C86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4 resistores de l6 ohm em paralelo</w:t>
      </w:r>
    </w:p>
    <w:p w14:paraId="78F0F046" w14:textId="77777777" w:rsidR="006263F7" w:rsidRPr="00E03497" w:rsidRDefault="006263F7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2535F3A" w14:textId="1DD29359" w:rsidR="00046C86" w:rsidRPr="00E03497" w:rsidRDefault="00570278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300</w:t>
      </w:r>
      <w:r w:rsidR="00473ED9"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A reatância indutiva é medida em:</w:t>
      </w:r>
    </w:p>
    <w:p w14:paraId="03C91A10" w14:textId="02C375EC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Ohms</w:t>
      </w:r>
    </w:p>
    <w:p w14:paraId="57B5E63F" w14:textId="735ACE9C" w:rsidR="00046C86" w:rsidRPr="00E03497" w:rsidRDefault="00570278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301</w:t>
      </w:r>
      <w:r w:rsidR="00473ED9"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Por uma lâmpada circula 2,5 A quando alimentada com 110 V. A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potência elétrica dissipada é de:</w:t>
      </w:r>
    </w:p>
    <w:p w14:paraId="0CDE273A" w14:textId="663DDFF6" w:rsidR="00046C86" w:rsidRPr="00E03497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275 W</w:t>
      </w:r>
    </w:p>
    <w:p w14:paraId="3FD9A746" w14:textId="40C8043C" w:rsidR="00046C86" w:rsidRPr="00E03497" w:rsidRDefault="00570278" w:rsidP="00E034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03497">
        <w:rPr>
          <w:rFonts w:cstheme="minorHAnsi"/>
          <w:color w:val="000000"/>
        </w:rPr>
        <w:t>302</w:t>
      </w:r>
      <w:r w:rsidR="00473ED9" w:rsidRPr="00E03497">
        <w:rPr>
          <w:rFonts w:cstheme="minorHAnsi"/>
          <w:color w:val="000000"/>
        </w:rPr>
        <w:t xml:space="preserve">. </w:t>
      </w:r>
      <w:r w:rsidR="00046C86" w:rsidRPr="00E03497">
        <w:rPr>
          <w:rFonts w:cstheme="minorHAnsi"/>
          <w:color w:val="000000"/>
        </w:rPr>
        <w:t>Um chuveiro ligado à rede elétrica de 110 V durante 2</w:t>
      </w:r>
      <w:r w:rsidR="00F526D1" w:rsidRPr="00E03497">
        <w:rPr>
          <w:rFonts w:cstheme="minorHAnsi"/>
          <w:color w:val="000000"/>
        </w:rPr>
        <w:t xml:space="preserve"> </w:t>
      </w:r>
      <w:r w:rsidR="00046C86" w:rsidRPr="00E03497">
        <w:rPr>
          <w:rFonts w:cstheme="minorHAnsi"/>
          <w:color w:val="000000"/>
        </w:rPr>
        <w:t>segundos dissipa 550 J. A corrente no circuito é de</w:t>
      </w:r>
    </w:p>
    <w:p w14:paraId="56082C5F" w14:textId="255FAC48" w:rsidR="00046C86" w:rsidRDefault="00046C86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 w:rsidRPr="00E03497">
        <w:rPr>
          <w:rFonts w:cstheme="minorHAnsi"/>
          <w:b/>
          <w:bCs/>
          <w:color w:val="000000"/>
        </w:rPr>
        <w:t>2,5 A</w:t>
      </w:r>
    </w:p>
    <w:p w14:paraId="626101DF" w14:textId="62AECAB6" w:rsidR="00FD6647" w:rsidRDefault="00A01D44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Tabela de código Morse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"/>
        <w:gridCol w:w="1032"/>
      </w:tblGrid>
      <w:tr w:rsidR="00A01D44" w:rsidRPr="00061A5E" w14:paraId="0B65A041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F3D0070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06" w:right="4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A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2246A646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58" w:right="3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2"/>
                <w:position w:val="3"/>
                <w:sz w:val="36"/>
                <w:szCs w:val="36"/>
              </w:rPr>
              <w:t>·-</w:t>
            </w:r>
          </w:p>
        </w:tc>
      </w:tr>
      <w:tr w:rsidR="00A01D44" w:rsidRPr="00061A5E" w14:paraId="0F2D605E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54C18267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11" w:right="4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B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1EB48A61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09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4"/>
                <w:position w:val="3"/>
                <w:sz w:val="36"/>
                <w:szCs w:val="36"/>
              </w:rPr>
              <w:t>-···</w:t>
            </w:r>
          </w:p>
        </w:tc>
      </w:tr>
      <w:tr w:rsidR="00A01D44" w:rsidRPr="00061A5E" w14:paraId="0172F1A4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5AD6A14E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11" w:right="4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C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76F71F26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2"/>
                <w:position w:val="3"/>
                <w:sz w:val="36"/>
                <w:szCs w:val="36"/>
              </w:rPr>
              <w:t>-·-·</w:t>
            </w:r>
          </w:p>
        </w:tc>
      </w:tr>
      <w:tr w:rsidR="00A01D44" w:rsidRPr="00061A5E" w14:paraId="7D9E5ACB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1ACC55E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02" w:right="4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D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4C1C881B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10" w:right="3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4"/>
                <w:position w:val="3"/>
                <w:sz w:val="36"/>
                <w:szCs w:val="36"/>
              </w:rPr>
              <w:t>-··</w:t>
            </w:r>
          </w:p>
        </w:tc>
      </w:tr>
      <w:tr w:rsidR="00A01D44" w:rsidRPr="00061A5E" w14:paraId="78B4A05F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F0E2451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16" w:right="4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E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1C9419F5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413" w:right="4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6"/>
                <w:position w:val="3"/>
                <w:sz w:val="36"/>
                <w:szCs w:val="36"/>
              </w:rPr>
              <w:t>·</w:t>
            </w:r>
          </w:p>
        </w:tc>
      </w:tr>
      <w:tr w:rsidR="00A01D44" w:rsidRPr="00061A5E" w14:paraId="338D39E4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44794A95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21" w:right="4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F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7C2F0985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09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4"/>
                <w:position w:val="3"/>
                <w:sz w:val="36"/>
                <w:szCs w:val="36"/>
              </w:rPr>
              <w:t>··-·</w:t>
            </w:r>
          </w:p>
        </w:tc>
      </w:tr>
      <w:tr w:rsidR="00A01D44" w:rsidRPr="00061A5E" w14:paraId="7324C66E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4BF29BFF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02" w:right="3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lastRenderedPageBreak/>
              <w:t>G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5575A02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02" w:right="2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1"/>
                <w:position w:val="3"/>
                <w:sz w:val="36"/>
                <w:szCs w:val="36"/>
              </w:rPr>
              <w:t>--·</w:t>
            </w:r>
          </w:p>
        </w:tc>
      </w:tr>
      <w:tr w:rsidR="00A01D44" w:rsidRPr="00061A5E" w14:paraId="0C75ED5E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64DD63A4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02" w:right="3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H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1C448A2F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16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6"/>
                <w:position w:val="3"/>
                <w:sz w:val="36"/>
                <w:szCs w:val="36"/>
              </w:rPr>
              <w:t>····</w:t>
            </w:r>
          </w:p>
        </w:tc>
      </w:tr>
      <w:tr w:rsidR="00A01D44" w:rsidRPr="00061A5E" w14:paraId="10195908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231FDCC8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42" w:right="4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I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1865AFE3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65" w:right="3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6"/>
                <w:position w:val="3"/>
                <w:sz w:val="36"/>
                <w:szCs w:val="36"/>
              </w:rPr>
              <w:t>··</w:t>
            </w:r>
          </w:p>
        </w:tc>
      </w:tr>
      <w:tr w:rsidR="00A01D44" w:rsidRPr="00061A5E" w14:paraId="65E5E06D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77938E9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35" w:right="4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J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4089148B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94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1"/>
                <w:position w:val="3"/>
                <w:sz w:val="36"/>
                <w:szCs w:val="36"/>
              </w:rPr>
              <w:t>·---</w:t>
            </w:r>
          </w:p>
        </w:tc>
      </w:tr>
      <w:tr w:rsidR="00A01D44" w:rsidRPr="00061A5E" w14:paraId="29A146D2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EDF9DD3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14" w:right="4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K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23B67488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02" w:right="2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1"/>
                <w:position w:val="3"/>
                <w:sz w:val="36"/>
                <w:szCs w:val="36"/>
              </w:rPr>
              <w:t>-·-</w:t>
            </w:r>
          </w:p>
        </w:tc>
      </w:tr>
      <w:tr w:rsidR="00A01D44" w:rsidRPr="00061A5E" w14:paraId="7A7C2DBA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2B26AFB8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23" w:right="4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L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062FFFFD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09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4"/>
                <w:position w:val="3"/>
                <w:sz w:val="36"/>
                <w:szCs w:val="36"/>
              </w:rPr>
              <w:t>·-··</w:t>
            </w:r>
          </w:p>
        </w:tc>
      </w:tr>
      <w:tr w:rsidR="00A01D44" w:rsidRPr="00061A5E" w14:paraId="4D49B2EA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08F327D8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75" w:right="3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M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734C32E7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50" w:right="3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position w:val="3"/>
                <w:sz w:val="36"/>
                <w:szCs w:val="36"/>
              </w:rPr>
              <w:t>--</w:t>
            </w:r>
          </w:p>
        </w:tc>
      </w:tr>
      <w:tr w:rsidR="00A01D44" w:rsidRPr="00061A5E" w14:paraId="3D26B2D3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1F61A389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99" w:right="3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N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7FCB8127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58" w:right="3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2"/>
                <w:position w:val="3"/>
                <w:sz w:val="36"/>
                <w:szCs w:val="36"/>
              </w:rPr>
              <w:t>-·</w:t>
            </w:r>
          </w:p>
        </w:tc>
      </w:tr>
      <w:tr w:rsidR="00A01D44" w:rsidRPr="00061A5E" w14:paraId="3511C174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10A713A9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97" w:right="3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O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74A9E70D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95" w:right="2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position w:val="3"/>
                <w:sz w:val="36"/>
                <w:szCs w:val="36"/>
              </w:rPr>
              <w:t>---</w:t>
            </w:r>
          </w:p>
        </w:tc>
      </w:tr>
      <w:tr w:rsidR="00A01D44" w:rsidRPr="00061A5E" w14:paraId="643E1611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05374FFE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14" w:right="4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P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6047660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2"/>
                <w:position w:val="3"/>
                <w:sz w:val="36"/>
                <w:szCs w:val="36"/>
              </w:rPr>
              <w:t>·--·</w:t>
            </w:r>
          </w:p>
        </w:tc>
      </w:tr>
      <w:tr w:rsidR="00A01D44" w:rsidRPr="00061A5E" w14:paraId="1C9C4C9B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CE1782C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97" w:right="3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Q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0CBFC56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94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1"/>
                <w:position w:val="3"/>
                <w:sz w:val="36"/>
                <w:szCs w:val="36"/>
              </w:rPr>
              <w:t>--·-</w:t>
            </w:r>
          </w:p>
        </w:tc>
      </w:tr>
      <w:tr w:rsidR="00A01D44" w:rsidRPr="00061A5E" w14:paraId="51A4CA8A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3339639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11" w:right="4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R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5D16E039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10" w:right="3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4"/>
                <w:position w:val="3"/>
                <w:sz w:val="36"/>
                <w:szCs w:val="36"/>
              </w:rPr>
              <w:t>·-·</w:t>
            </w:r>
          </w:p>
        </w:tc>
      </w:tr>
      <w:tr w:rsidR="00A01D44" w:rsidRPr="00061A5E" w14:paraId="3F2F828E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9FAF630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21" w:right="4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S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6BC3520C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17" w:right="3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6"/>
                <w:position w:val="3"/>
                <w:sz w:val="36"/>
                <w:szCs w:val="36"/>
              </w:rPr>
              <w:t>···</w:t>
            </w:r>
          </w:p>
        </w:tc>
      </w:tr>
      <w:tr w:rsidR="00A01D44" w:rsidRPr="00061A5E" w14:paraId="27D40647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1CB06684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16" w:right="4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T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659A321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406" w:right="4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position w:val="3"/>
                <w:sz w:val="36"/>
                <w:szCs w:val="36"/>
              </w:rPr>
              <w:t>-</w:t>
            </w:r>
          </w:p>
        </w:tc>
      </w:tr>
      <w:tr w:rsidR="00A01D44" w:rsidRPr="00061A5E" w14:paraId="1BF95312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0C018ABE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99" w:right="3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U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234504C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10" w:right="3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4"/>
                <w:position w:val="3"/>
                <w:sz w:val="36"/>
                <w:szCs w:val="36"/>
              </w:rPr>
              <w:t>··-</w:t>
            </w:r>
          </w:p>
        </w:tc>
      </w:tr>
      <w:tr w:rsidR="00A01D44" w:rsidRPr="00061A5E" w14:paraId="57B2160D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46F49CC0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09" w:right="4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V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12E48F8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09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4"/>
                <w:position w:val="3"/>
                <w:sz w:val="36"/>
                <w:szCs w:val="36"/>
              </w:rPr>
              <w:t>···-</w:t>
            </w:r>
          </w:p>
        </w:tc>
      </w:tr>
      <w:tr w:rsidR="00A01D44" w:rsidRPr="00061A5E" w14:paraId="65EC540F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6604E742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73" w:right="3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W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6528B673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02" w:right="2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1"/>
                <w:position w:val="3"/>
                <w:sz w:val="36"/>
                <w:szCs w:val="36"/>
              </w:rPr>
              <w:t>·--</w:t>
            </w:r>
          </w:p>
        </w:tc>
      </w:tr>
      <w:tr w:rsidR="00A01D44" w:rsidRPr="00061A5E" w14:paraId="636B557B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661AE13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14" w:right="4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X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5C5FD496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2"/>
                <w:position w:val="3"/>
                <w:sz w:val="36"/>
                <w:szCs w:val="36"/>
              </w:rPr>
              <w:t>-··-</w:t>
            </w:r>
          </w:p>
        </w:tc>
      </w:tr>
      <w:tr w:rsidR="00A01D44" w:rsidRPr="00061A5E" w14:paraId="7103758D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27BB4B78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16" w:right="4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Y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574AF0C4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94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1"/>
                <w:position w:val="3"/>
                <w:sz w:val="36"/>
                <w:szCs w:val="36"/>
              </w:rPr>
              <w:t>-·--</w:t>
            </w:r>
          </w:p>
        </w:tc>
      </w:tr>
      <w:tr w:rsidR="00A01D44" w:rsidRPr="00061A5E" w14:paraId="742B128B" w14:textId="77777777" w:rsidTr="00A01D44">
        <w:trPr>
          <w:trHeight w:hRule="exact" w:val="365"/>
          <w:jc w:val="center"/>
        </w:trPr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2CC1A712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18" w:right="4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Z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1C333954" w14:textId="77777777" w:rsidR="00A01D44" w:rsidRPr="00061A5E" w:rsidRDefault="00A01D44" w:rsidP="00FF1D75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301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2"/>
                <w:position w:val="3"/>
                <w:sz w:val="36"/>
                <w:szCs w:val="36"/>
              </w:rPr>
              <w:t>--··</w:t>
            </w:r>
          </w:p>
        </w:tc>
      </w:tr>
    </w:tbl>
    <w:tbl>
      <w:tblPr>
        <w:tblpPr w:leftFromText="141" w:rightFromText="141" w:vertAnchor="text" w:horzAnchor="margin" w:tblpXSpec="center" w:tblpY="28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1032"/>
      </w:tblGrid>
      <w:tr w:rsidR="003D463C" w:rsidRPr="00061A5E" w14:paraId="78C1919E" w14:textId="77777777" w:rsidTr="003D463C">
        <w:trPr>
          <w:trHeight w:hRule="exact" w:val="365"/>
        </w:trPr>
        <w:tc>
          <w:tcPr>
            <w:tcW w:w="245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40F79ADB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- Zero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75FCA7E2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32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position w:val="3"/>
                <w:sz w:val="36"/>
                <w:szCs w:val="36"/>
              </w:rPr>
              <w:t>-----</w:t>
            </w:r>
          </w:p>
        </w:tc>
      </w:tr>
      <w:tr w:rsidR="003D463C" w:rsidRPr="00061A5E" w14:paraId="032A5449" w14:textId="77777777" w:rsidTr="003D463C">
        <w:trPr>
          <w:trHeight w:hRule="exact" w:val="365"/>
        </w:trPr>
        <w:tc>
          <w:tcPr>
            <w:tcW w:w="245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4FC58CE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1 - Um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4FE79ACC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39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1"/>
                <w:position w:val="3"/>
                <w:sz w:val="36"/>
                <w:szCs w:val="36"/>
              </w:rPr>
              <w:t>·----</w:t>
            </w:r>
          </w:p>
        </w:tc>
      </w:tr>
      <w:tr w:rsidR="003D463C" w:rsidRPr="00061A5E" w14:paraId="293B962F" w14:textId="77777777" w:rsidTr="003D463C">
        <w:trPr>
          <w:trHeight w:hRule="exact" w:val="365"/>
        </w:trPr>
        <w:tc>
          <w:tcPr>
            <w:tcW w:w="245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09F035A3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2 - Dois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5F465BC6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46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2"/>
                <w:position w:val="3"/>
                <w:sz w:val="36"/>
                <w:szCs w:val="36"/>
              </w:rPr>
              <w:t>··---</w:t>
            </w:r>
          </w:p>
        </w:tc>
      </w:tr>
      <w:tr w:rsidR="003D463C" w:rsidRPr="00061A5E" w14:paraId="4FD60D91" w14:textId="77777777" w:rsidTr="003D463C">
        <w:trPr>
          <w:trHeight w:hRule="exact" w:val="365"/>
        </w:trPr>
        <w:tc>
          <w:tcPr>
            <w:tcW w:w="245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6DFD5CC4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3 - Três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2BDCC749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53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3"/>
                <w:position w:val="3"/>
                <w:sz w:val="36"/>
                <w:szCs w:val="36"/>
              </w:rPr>
              <w:t>···--</w:t>
            </w:r>
          </w:p>
        </w:tc>
      </w:tr>
      <w:tr w:rsidR="003D463C" w:rsidRPr="00061A5E" w14:paraId="39DEF14F" w14:textId="77777777" w:rsidTr="003D463C">
        <w:trPr>
          <w:trHeight w:hRule="exact" w:val="365"/>
        </w:trPr>
        <w:tc>
          <w:tcPr>
            <w:tcW w:w="245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61D3498B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4 - Quatro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01B9397C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61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4"/>
                <w:position w:val="3"/>
                <w:sz w:val="36"/>
                <w:szCs w:val="36"/>
              </w:rPr>
              <w:t>····-</w:t>
            </w:r>
          </w:p>
        </w:tc>
      </w:tr>
      <w:tr w:rsidR="003D463C" w:rsidRPr="00061A5E" w14:paraId="54E64676" w14:textId="77777777" w:rsidTr="003D463C">
        <w:trPr>
          <w:trHeight w:hRule="exact" w:val="365"/>
        </w:trPr>
        <w:tc>
          <w:tcPr>
            <w:tcW w:w="245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8DC446F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5 - Cinco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753A33E8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6"/>
                <w:position w:val="3"/>
                <w:sz w:val="36"/>
                <w:szCs w:val="36"/>
              </w:rPr>
              <w:t>·····</w:t>
            </w:r>
          </w:p>
        </w:tc>
      </w:tr>
      <w:tr w:rsidR="003D463C" w:rsidRPr="00061A5E" w14:paraId="13E09771" w14:textId="77777777" w:rsidTr="003D463C">
        <w:trPr>
          <w:trHeight w:hRule="exact" w:val="365"/>
        </w:trPr>
        <w:tc>
          <w:tcPr>
            <w:tcW w:w="245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212A0E63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6 - Seis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6576A68F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61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4"/>
                <w:position w:val="3"/>
                <w:sz w:val="36"/>
                <w:szCs w:val="36"/>
              </w:rPr>
              <w:t>-····</w:t>
            </w:r>
          </w:p>
        </w:tc>
      </w:tr>
      <w:tr w:rsidR="003D463C" w:rsidRPr="00061A5E" w14:paraId="64A2DD01" w14:textId="77777777" w:rsidTr="003D463C">
        <w:trPr>
          <w:trHeight w:hRule="exact" w:val="365"/>
        </w:trPr>
        <w:tc>
          <w:tcPr>
            <w:tcW w:w="245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2A1E7536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7 - Sete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6D836411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53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3"/>
                <w:position w:val="3"/>
                <w:sz w:val="36"/>
                <w:szCs w:val="36"/>
              </w:rPr>
              <w:t>--···</w:t>
            </w:r>
          </w:p>
        </w:tc>
      </w:tr>
      <w:tr w:rsidR="003D463C" w:rsidRPr="00061A5E" w14:paraId="50BD2027" w14:textId="77777777" w:rsidTr="003D463C">
        <w:trPr>
          <w:trHeight w:hRule="exact" w:val="365"/>
        </w:trPr>
        <w:tc>
          <w:tcPr>
            <w:tcW w:w="245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570560E1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8 - Oito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046278B3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46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2"/>
                <w:position w:val="3"/>
                <w:sz w:val="36"/>
                <w:szCs w:val="36"/>
              </w:rPr>
              <w:t>---··</w:t>
            </w:r>
          </w:p>
        </w:tc>
      </w:tr>
      <w:tr w:rsidR="003D463C" w:rsidRPr="00061A5E" w14:paraId="22958096" w14:textId="77777777" w:rsidTr="003D463C">
        <w:trPr>
          <w:trHeight w:hRule="exact" w:val="365"/>
        </w:trPr>
        <w:tc>
          <w:tcPr>
            <w:tcW w:w="245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028749B2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</w:rPr>
              <w:t>9 - nove</w:t>
            </w:r>
          </w:p>
        </w:tc>
        <w:tc>
          <w:tcPr>
            <w:tcW w:w="1032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1B22D6C2" w14:textId="77777777" w:rsidR="003D463C" w:rsidRPr="00061A5E" w:rsidRDefault="003D463C" w:rsidP="003D463C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239"/>
              <w:rPr>
                <w:rFonts w:ascii="Times New Roman" w:hAnsi="Times New Roman"/>
                <w:sz w:val="24"/>
                <w:szCs w:val="24"/>
              </w:rPr>
            </w:pPr>
            <w:r w:rsidRPr="00061A5E">
              <w:rPr>
                <w:rFonts w:cs="Calibri"/>
                <w:w w:val="101"/>
                <w:position w:val="3"/>
                <w:sz w:val="36"/>
                <w:szCs w:val="36"/>
              </w:rPr>
              <w:t>----·</w:t>
            </w:r>
          </w:p>
        </w:tc>
      </w:tr>
    </w:tbl>
    <w:p w14:paraId="6EC2B8EB" w14:textId="4BDF4FD3" w:rsidR="00A01D44" w:rsidRDefault="00A01D44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</w:p>
    <w:p w14:paraId="51062AAB" w14:textId="30D7D47F" w:rsidR="00A01D44" w:rsidRDefault="00A01D44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</w:p>
    <w:p w14:paraId="62FFD32B" w14:textId="0B54F9F5" w:rsidR="00A01D44" w:rsidRDefault="00A01D44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</w:p>
    <w:p w14:paraId="2F394576" w14:textId="432A9E80" w:rsidR="00A01D44" w:rsidRDefault="00A01D44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</w:p>
    <w:p w14:paraId="15B0F55B" w14:textId="77777777" w:rsidR="007927C5" w:rsidRDefault="00FD6647" w:rsidP="00E03497">
      <w:pPr>
        <w:tabs>
          <w:tab w:val="left" w:pos="2364"/>
        </w:tabs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Referência</w:t>
      </w:r>
      <w:r w:rsidR="007927C5">
        <w:rPr>
          <w:rFonts w:cstheme="minorHAnsi"/>
          <w:b/>
          <w:bCs/>
          <w:color w:val="000000"/>
        </w:rPr>
        <w:t>s</w:t>
      </w:r>
    </w:p>
    <w:p w14:paraId="59B7ADE8" w14:textId="77777777" w:rsidR="00A01D44" w:rsidRPr="00A01D44" w:rsidRDefault="00A01D44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proofErr w:type="spellStart"/>
      <w:r w:rsidRPr="00A01D44">
        <w:rPr>
          <w:rFonts w:cstheme="minorHAnsi"/>
          <w:color w:val="000000"/>
        </w:rPr>
        <w:t>Atratimbo</w:t>
      </w:r>
      <w:proofErr w:type="spellEnd"/>
      <w:r w:rsidRPr="00A01D44">
        <w:rPr>
          <w:rFonts w:cstheme="minorHAnsi"/>
          <w:color w:val="000000"/>
        </w:rPr>
        <w:t>. &lt;https://atratimbo.com.br/baixar/Tabela_de_Codigo_Morse.pdf&gt; -  Acessado em 26 de fevereiro de 2021;</w:t>
      </w:r>
    </w:p>
    <w:p w14:paraId="7864A70A" w14:textId="76977219" w:rsidR="00FD6647" w:rsidRPr="00A01D44" w:rsidRDefault="00FD6647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r w:rsidRPr="00A01D44">
        <w:rPr>
          <w:rFonts w:cstheme="minorHAnsi"/>
          <w:color w:val="000000"/>
        </w:rPr>
        <w:t xml:space="preserve">ANATEL – Apostila desenvolvida pela </w:t>
      </w:r>
      <w:proofErr w:type="spellStart"/>
      <w:r w:rsidRPr="00A01D44">
        <w:rPr>
          <w:rFonts w:cstheme="minorHAnsi"/>
          <w:color w:val="000000"/>
        </w:rPr>
        <w:t>Labre</w:t>
      </w:r>
      <w:proofErr w:type="spellEnd"/>
      <w:r w:rsidRPr="00A01D44">
        <w:rPr>
          <w:rFonts w:cstheme="minorHAnsi"/>
          <w:color w:val="000000"/>
        </w:rPr>
        <w:t xml:space="preserve"> – DEZ/2008</w:t>
      </w:r>
      <w:r w:rsidR="007927C5" w:rsidRPr="00A01D44">
        <w:rPr>
          <w:rFonts w:cstheme="minorHAnsi"/>
          <w:color w:val="000000"/>
        </w:rPr>
        <w:t>;</w:t>
      </w:r>
    </w:p>
    <w:p w14:paraId="47BAC0BD" w14:textId="2E397B1F" w:rsidR="007927C5" w:rsidRPr="00A01D44" w:rsidRDefault="007927C5" w:rsidP="00E03497">
      <w:pPr>
        <w:tabs>
          <w:tab w:val="left" w:pos="2364"/>
        </w:tabs>
        <w:jc w:val="both"/>
        <w:rPr>
          <w:rFonts w:cstheme="minorHAnsi"/>
          <w:color w:val="000000"/>
        </w:rPr>
      </w:pPr>
      <w:r w:rsidRPr="00A01D44">
        <w:rPr>
          <w:rFonts w:cstheme="minorHAnsi"/>
          <w:color w:val="000000"/>
        </w:rPr>
        <w:t xml:space="preserve">ANATEL – Errata das apostilas – </w:t>
      </w:r>
      <w:r w:rsidR="00131073" w:rsidRPr="00A01D44">
        <w:rPr>
          <w:rFonts w:cstheme="minorHAnsi"/>
          <w:color w:val="000000"/>
        </w:rPr>
        <w:t>19 de agosto de 2009</w:t>
      </w:r>
      <w:r w:rsidRPr="00A01D44">
        <w:rPr>
          <w:rFonts w:cstheme="minorHAnsi"/>
          <w:color w:val="000000"/>
        </w:rPr>
        <w:t>;</w:t>
      </w:r>
    </w:p>
    <w:sectPr w:rsidR="007927C5" w:rsidRPr="00A01D44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BF339" w14:textId="77777777" w:rsidR="006E3563" w:rsidRDefault="006E3563" w:rsidP="0017181B">
      <w:pPr>
        <w:spacing w:after="0" w:line="240" w:lineRule="auto"/>
      </w:pPr>
      <w:r>
        <w:separator/>
      </w:r>
    </w:p>
  </w:endnote>
  <w:endnote w:type="continuationSeparator" w:id="0">
    <w:p w14:paraId="7070089C" w14:textId="77777777" w:rsidR="006E3563" w:rsidRDefault="006E3563" w:rsidP="0017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2247898"/>
      <w:docPartObj>
        <w:docPartGallery w:val="Page Numbers (Bottom of Page)"/>
        <w:docPartUnique/>
      </w:docPartObj>
    </w:sdtPr>
    <w:sdtEndPr/>
    <w:sdtContent>
      <w:p w14:paraId="14A525B9" w14:textId="77777777" w:rsidR="00760A1B" w:rsidRDefault="00760A1B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DF26F3" w14:textId="77777777" w:rsidR="00760A1B" w:rsidRDefault="00760A1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0D564D" w14:textId="77777777" w:rsidR="006E3563" w:rsidRDefault="006E3563" w:rsidP="0017181B">
      <w:pPr>
        <w:spacing w:after="0" w:line="240" w:lineRule="auto"/>
      </w:pPr>
      <w:r>
        <w:separator/>
      </w:r>
    </w:p>
  </w:footnote>
  <w:footnote w:type="continuationSeparator" w:id="0">
    <w:p w14:paraId="37B9455B" w14:textId="77777777" w:rsidR="006E3563" w:rsidRDefault="006E3563" w:rsidP="00171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7510C" w14:textId="29542DC2" w:rsidR="00760A1B" w:rsidRPr="002610F7" w:rsidRDefault="00760A1B" w:rsidP="002610F7">
    <w:pPr>
      <w:jc w:val="center"/>
      <w:rPr>
        <w:sz w:val="16"/>
        <w:szCs w:val="16"/>
      </w:rPr>
    </w:pPr>
    <w:r w:rsidRPr="002610F7">
      <w:rPr>
        <w:sz w:val="16"/>
        <w:szCs w:val="16"/>
      </w:rPr>
      <w:t xml:space="preserve">Material de estudo para COER categoria </w:t>
    </w:r>
    <w:r w:rsidR="008400A8">
      <w:rPr>
        <w:sz w:val="16"/>
        <w:szCs w:val="16"/>
      </w:rPr>
      <w:t xml:space="preserve">A e </w:t>
    </w:r>
    <w:r>
      <w:rPr>
        <w:sz w:val="16"/>
        <w:szCs w:val="16"/>
      </w:rPr>
      <w:t>B</w:t>
    </w:r>
  </w:p>
  <w:p w14:paraId="4646A2AD" w14:textId="77777777" w:rsidR="00760A1B" w:rsidRPr="002610F7" w:rsidRDefault="00760A1B">
    <w:pPr>
      <w:pStyle w:val="Cabealh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06A"/>
    <w:rsid w:val="000336D9"/>
    <w:rsid w:val="00044188"/>
    <w:rsid w:val="00046C86"/>
    <w:rsid w:val="00052775"/>
    <w:rsid w:val="000646BA"/>
    <w:rsid w:val="00071E4B"/>
    <w:rsid w:val="00075E2C"/>
    <w:rsid w:val="00096B4F"/>
    <w:rsid w:val="000A220C"/>
    <w:rsid w:val="000D3790"/>
    <w:rsid w:val="000E1663"/>
    <w:rsid w:val="000F21BA"/>
    <w:rsid w:val="00114543"/>
    <w:rsid w:val="001271E6"/>
    <w:rsid w:val="00131073"/>
    <w:rsid w:val="00170116"/>
    <w:rsid w:val="0017181B"/>
    <w:rsid w:val="00176E23"/>
    <w:rsid w:val="001A6C1C"/>
    <w:rsid w:val="001E18B9"/>
    <w:rsid w:val="00221E91"/>
    <w:rsid w:val="00234D50"/>
    <w:rsid w:val="0024038D"/>
    <w:rsid w:val="002610F7"/>
    <w:rsid w:val="0026218F"/>
    <w:rsid w:val="002765E8"/>
    <w:rsid w:val="002909E9"/>
    <w:rsid w:val="0029219A"/>
    <w:rsid w:val="00294CC8"/>
    <w:rsid w:val="002A0748"/>
    <w:rsid w:val="002A7FE2"/>
    <w:rsid w:val="002D1CF1"/>
    <w:rsid w:val="002D5D63"/>
    <w:rsid w:val="002D7758"/>
    <w:rsid w:val="002F7B99"/>
    <w:rsid w:val="00304B16"/>
    <w:rsid w:val="00306796"/>
    <w:rsid w:val="003252E9"/>
    <w:rsid w:val="003346FD"/>
    <w:rsid w:val="0038429B"/>
    <w:rsid w:val="00390714"/>
    <w:rsid w:val="003C3B4C"/>
    <w:rsid w:val="003D463C"/>
    <w:rsid w:val="003E3D10"/>
    <w:rsid w:val="0040486A"/>
    <w:rsid w:val="004153A7"/>
    <w:rsid w:val="00435979"/>
    <w:rsid w:val="004529C1"/>
    <w:rsid w:val="00461F87"/>
    <w:rsid w:val="00464FF8"/>
    <w:rsid w:val="00473ED9"/>
    <w:rsid w:val="00482E76"/>
    <w:rsid w:val="00486D95"/>
    <w:rsid w:val="00490FDA"/>
    <w:rsid w:val="004975AE"/>
    <w:rsid w:val="004B29A8"/>
    <w:rsid w:val="004B3B95"/>
    <w:rsid w:val="004B4D9E"/>
    <w:rsid w:val="004C626A"/>
    <w:rsid w:val="004D1859"/>
    <w:rsid w:val="004E3CEF"/>
    <w:rsid w:val="004F6919"/>
    <w:rsid w:val="005039D5"/>
    <w:rsid w:val="00557D2B"/>
    <w:rsid w:val="00563101"/>
    <w:rsid w:val="00570278"/>
    <w:rsid w:val="00583124"/>
    <w:rsid w:val="00590EAD"/>
    <w:rsid w:val="005C3B0B"/>
    <w:rsid w:val="005C3D8B"/>
    <w:rsid w:val="005E26C5"/>
    <w:rsid w:val="006011B2"/>
    <w:rsid w:val="006263F7"/>
    <w:rsid w:val="00641347"/>
    <w:rsid w:val="00646CCA"/>
    <w:rsid w:val="00653F21"/>
    <w:rsid w:val="006551E6"/>
    <w:rsid w:val="006934A2"/>
    <w:rsid w:val="006951C4"/>
    <w:rsid w:val="006E3563"/>
    <w:rsid w:val="006E35CE"/>
    <w:rsid w:val="006E5CF8"/>
    <w:rsid w:val="006E6F78"/>
    <w:rsid w:val="0072188A"/>
    <w:rsid w:val="00746A85"/>
    <w:rsid w:val="00760A1B"/>
    <w:rsid w:val="00763020"/>
    <w:rsid w:val="00777B2E"/>
    <w:rsid w:val="007927C5"/>
    <w:rsid w:val="007B3AA9"/>
    <w:rsid w:val="007B5153"/>
    <w:rsid w:val="007D3507"/>
    <w:rsid w:val="007E6B80"/>
    <w:rsid w:val="007F45BE"/>
    <w:rsid w:val="007F6AB3"/>
    <w:rsid w:val="00802F95"/>
    <w:rsid w:val="0082307C"/>
    <w:rsid w:val="00827FB5"/>
    <w:rsid w:val="00833C4A"/>
    <w:rsid w:val="00835350"/>
    <w:rsid w:val="008400A8"/>
    <w:rsid w:val="008408FD"/>
    <w:rsid w:val="00847E08"/>
    <w:rsid w:val="00850D21"/>
    <w:rsid w:val="00872E35"/>
    <w:rsid w:val="00875E6E"/>
    <w:rsid w:val="00886AAC"/>
    <w:rsid w:val="00891AEB"/>
    <w:rsid w:val="008966D8"/>
    <w:rsid w:val="008A2C70"/>
    <w:rsid w:val="008D321E"/>
    <w:rsid w:val="008E46AA"/>
    <w:rsid w:val="008E7AEF"/>
    <w:rsid w:val="00901732"/>
    <w:rsid w:val="009256C0"/>
    <w:rsid w:val="00936EA5"/>
    <w:rsid w:val="009846CE"/>
    <w:rsid w:val="009921AA"/>
    <w:rsid w:val="009A36E4"/>
    <w:rsid w:val="009C5F2A"/>
    <w:rsid w:val="009E5AFA"/>
    <w:rsid w:val="00A01D44"/>
    <w:rsid w:val="00A05A26"/>
    <w:rsid w:val="00A508E9"/>
    <w:rsid w:val="00A60FC7"/>
    <w:rsid w:val="00A6627F"/>
    <w:rsid w:val="00AB3D12"/>
    <w:rsid w:val="00AD102B"/>
    <w:rsid w:val="00AF64B5"/>
    <w:rsid w:val="00B01B33"/>
    <w:rsid w:val="00B044AA"/>
    <w:rsid w:val="00B32EDB"/>
    <w:rsid w:val="00B3456B"/>
    <w:rsid w:val="00B47C3B"/>
    <w:rsid w:val="00B47E0E"/>
    <w:rsid w:val="00B72D85"/>
    <w:rsid w:val="00BC7DB0"/>
    <w:rsid w:val="00BE4041"/>
    <w:rsid w:val="00BF1001"/>
    <w:rsid w:val="00C2106A"/>
    <w:rsid w:val="00C26560"/>
    <w:rsid w:val="00C35D89"/>
    <w:rsid w:val="00C42831"/>
    <w:rsid w:val="00C54D3F"/>
    <w:rsid w:val="00C62D58"/>
    <w:rsid w:val="00C63EC7"/>
    <w:rsid w:val="00C765E6"/>
    <w:rsid w:val="00CB034B"/>
    <w:rsid w:val="00CB7324"/>
    <w:rsid w:val="00CD7CB0"/>
    <w:rsid w:val="00CE7275"/>
    <w:rsid w:val="00D2516F"/>
    <w:rsid w:val="00D8336A"/>
    <w:rsid w:val="00D93D4C"/>
    <w:rsid w:val="00DA1A37"/>
    <w:rsid w:val="00DA4203"/>
    <w:rsid w:val="00DF7AE0"/>
    <w:rsid w:val="00E03497"/>
    <w:rsid w:val="00E06AA7"/>
    <w:rsid w:val="00E31AB8"/>
    <w:rsid w:val="00E32DD7"/>
    <w:rsid w:val="00E41570"/>
    <w:rsid w:val="00E430B6"/>
    <w:rsid w:val="00E52F77"/>
    <w:rsid w:val="00E74ACC"/>
    <w:rsid w:val="00E950BE"/>
    <w:rsid w:val="00EA1D8F"/>
    <w:rsid w:val="00EC5E48"/>
    <w:rsid w:val="00ED4728"/>
    <w:rsid w:val="00EE535B"/>
    <w:rsid w:val="00EF0689"/>
    <w:rsid w:val="00EF3E63"/>
    <w:rsid w:val="00F2440D"/>
    <w:rsid w:val="00F2658F"/>
    <w:rsid w:val="00F526D1"/>
    <w:rsid w:val="00F723F6"/>
    <w:rsid w:val="00F8111E"/>
    <w:rsid w:val="00F924DA"/>
    <w:rsid w:val="00FA663C"/>
    <w:rsid w:val="00FD4313"/>
    <w:rsid w:val="00FD6647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C28532"/>
  <w15:chartTrackingRefBased/>
  <w15:docId w15:val="{8400C931-A2BD-4A3D-9348-0E736A530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718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181B"/>
  </w:style>
  <w:style w:type="paragraph" w:styleId="Rodap">
    <w:name w:val="footer"/>
    <w:basedOn w:val="Normal"/>
    <w:link w:val="RodapChar"/>
    <w:uiPriority w:val="99"/>
    <w:unhideWhenUsed/>
    <w:rsid w:val="001718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181B"/>
  </w:style>
  <w:style w:type="paragraph" w:styleId="PargrafodaLista">
    <w:name w:val="List Paragraph"/>
    <w:basedOn w:val="Normal"/>
    <w:uiPriority w:val="34"/>
    <w:qFormat/>
    <w:rsid w:val="00802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1722</Words>
  <Characters>9303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Valera</dc:creator>
  <cp:keywords/>
  <dc:description/>
  <cp:lastModifiedBy>Julio Cesar Valera</cp:lastModifiedBy>
  <cp:revision>3</cp:revision>
  <dcterms:created xsi:type="dcterms:W3CDTF">2021-03-14T20:45:00Z</dcterms:created>
  <dcterms:modified xsi:type="dcterms:W3CDTF">2021-03-14T20:45:00Z</dcterms:modified>
</cp:coreProperties>
</file>